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4484C" w14:textId="77777777" w:rsidR="00885371" w:rsidRPr="00AA7B3F" w:rsidRDefault="00885371" w:rsidP="00154E9D">
      <w:pPr>
        <w:rPr>
          <w:b/>
          <w:sz w:val="28"/>
          <w:szCs w:val="28"/>
        </w:rPr>
      </w:pPr>
    </w:p>
    <w:p w14:paraId="0178BCD9" w14:textId="2CF27B13" w:rsidR="00154E9D" w:rsidRPr="00AA7B3F" w:rsidRDefault="00154E9D" w:rsidP="00154E9D">
      <w:pPr>
        <w:rPr>
          <w:b/>
          <w:sz w:val="28"/>
          <w:szCs w:val="28"/>
        </w:rPr>
      </w:pPr>
      <w:r w:rsidRPr="00AA7B3F">
        <w:rPr>
          <w:b/>
          <w:sz w:val="28"/>
          <w:szCs w:val="28"/>
        </w:rPr>
        <w:t>Kulturarvsmåned 20</w:t>
      </w:r>
      <w:r w:rsidR="005F554A" w:rsidRPr="00AA7B3F">
        <w:rPr>
          <w:b/>
          <w:sz w:val="28"/>
          <w:szCs w:val="28"/>
        </w:rPr>
        <w:t>06</w:t>
      </w:r>
    </w:p>
    <w:p w14:paraId="0FF18B6E" w14:textId="77777777" w:rsidR="00154E9D" w:rsidRPr="00AA7B3F" w:rsidRDefault="00154E9D" w:rsidP="00154E9D"/>
    <w:p w14:paraId="407EB016" w14:textId="77777777" w:rsidR="00154E9D" w:rsidRPr="00AA7B3F" w:rsidRDefault="00154E9D" w:rsidP="00154E9D">
      <w:r w:rsidRPr="00AA7B3F">
        <w:t>Opgaver:</w:t>
      </w:r>
    </w:p>
    <w:p w14:paraId="57361904" w14:textId="77777777" w:rsidR="00154E9D" w:rsidRPr="00AA7B3F" w:rsidRDefault="00154E9D" w:rsidP="00154E9D"/>
    <w:p w14:paraId="516A8884" w14:textId="1B1F008A" w:rsidR="006B5653" w:rsidRPr="00AA7B3F" w:rsidRDefault="00154E9D">
      <w:r w:rsidRPr="00AA7B3F">
        <w:t>Anne</w:t>
      </w:r>
    </w:p>
    <w:p w14:paraId="7F041687" w14:textId="77777777" w:rsidR="00154E9D" w:rsidRPr="00AA7B3F" w:rsidRDefault="00154E9D" w:rsidP="00154E9D">
      <w:pPr>
        <w:pStyle w:val="Listeafsnit"/>
        <w:numPr>
          <w:ilvl w:val="0"/>
          <w:numId w:val="1"/>
        </w:numPr>
      </w:pPr>
      <w:r w:rsidRPr="00AA7B3F">
        <w:t>Lægge program på hjemmesiden</w:t>
      </w:r>
    </w:p>
    <w:p w14:paraId="5AE12C6E" w14:textId="77777777" w:rsidR="00154E9D" w:rsidRPr="00AA7B3F" w:rsidRDefault="00154E9D" w:rsidP="00154E9D">
      <w:pPr>
        <w:pStyle w:val="Listeafsnit"/>
        <w:numPr>
          <w:ilvl w:val="0"/>
          <w:numId w:val="1"/>
        </w:numPr>
      </w:pPr>
      <w:r w:rsidRPr="00AA7B3F">
        <w:t>SoMe</w:t>
      </w:r>
    </w:p>
    <w:p w14:paraId="0B726DAD" w14:textId="77777777" w:rsidR="00154E9D" w:rsidRPr="00AA7B3F" w:rsidRDefault="00154E9D" w:rsidP="00154E9D">
      <w:pPr>
        <w:pStyle w:val="Listeafsnit"/>
        <w:numPr>
          <w:ilvl w:val="0"/>
          <w:numId w:val="1"/>
        </w:numPr>
      </w:pPr>
      <w:r w:rsidRPr="00AA7B3F">
        <w:t>Markedsføring</w:t>
      </w:r>
    </w:p>
    <w:p w14:paraId="322C8809" w14:textId="77777777" w:rsidR="00154E9D" w:rsidRPr="00AA7B3F" w:rsidRDefault="00154E9D" w:rsidP="00154E9D">
      <w:pPr>
        <w:pStyle w:val="Listeafsnit"/>
        <w:numPr>
          <w:ilvl w:val="0"/>
          <w:numId w:val="1"/>
        </w:numPr>
      </w:pPr>
      <w:r w:rsidRPr="00AA7B3F">
        <w:t>Flyers til butikkerne</w:t>
      </w:r>
    </w:p>
    <w:p w14:paraId="716B8754" w14:textId="77777777" w:rsidR="00154E9D" w:rsidRPr="00AA7B3F" w:rsidRDefault="00154E9D" w:rsidP="00154E9D">
      <w:pPr>
        <w:pStyle w:val="Listeafsnit"/>
        <w:numPr>
          <w:ilvl w:val="1"/>
          <w:numId w:val="1"/>
        </w:numPr>
      </w:pPr>
      <w:r w:rsidRPr="00AA7B3F">
        <w:t>Stjernen</w:t>
      </w:r>
    </w:p>
    <w:p w14:paraId="4533835F" w14:textId="77777777" w:rsidR="00154E9D" w:rsidRPr="00AA7B3F" w:rsidRDefault="00154E9D" w:rsidP="00154E9D">
      <w:pPr>
        <w:pStyle w:val="Listeafsnit"/>
        <w:numPr>
          <w:ilvl w:val="1"/>
          <w:numId w:val="1"/>
        </w:numPr>
      </w:pPr>
      <w:r w:rsidRPr="00AA7B3F">
        <w:t>Teaser til Kulturarvsmåneden</w:t>
      </w:r>
    </w:p>
    <w:p w14:paraId="6443B60A" w14:textId="77777777" w:rsidR="00154E9D" w:rsidRPr="00AA7B3F" w:rsidRDefault="00154E9D" w:rsidP="00154E9D"/>
    <w:p w14:paraId="14AB985E" w14:textId="77777777" w:rsidR="00154E9D" w:rsidRPr="00AA7B3F" w:rsidRDefault="00154E9D" w:rsidP="00154E9D">
      <w:r w:rsidRPr="00AA7B3F">
        <w:t>Louise</w:t>
      </w:r>
    </w:p>
    <w:p w14:paraId="160115DC" w14:textId="77777777" w:rsidR="00154E9D" w:rsidRPr="00AA7B3F" w:rsidRDefault="00154E9D" w:rsidP="00154E9D">
      <w:pPr>
        <w:pStyle w:val="Listeafsnit"/>
        <w:numPr>
          <w:ilvl w:val="0"/>
          <w:numId w:val="1"/>
        </w:numPr>
      </w:pPr>
      <w:r w:rsidRPr="00AA7B3F">
        <w:t>Kontakt til aktører</w:t>
      </w:r>
    </w:p>
    <w:p w14:paraId="7F75A1F9" w14:textId="77777777" w:rsidR="00154E9D" w:rsidRPr="00AA7B3F" w:rsidRDefault="00154E9D" w:rsidP="00154E9D"/>
    <w:p w14:paraId="5ED3DA78" w14:textId="77777777" w:rsidR="00154E9D" w:rsidRPr="00AA7B3F" w:rsidRDefault="00154E9D" w:rsidP="00154E9D">
      <w:r w:rsidRPr="00AA7B3F">
        <w:t>Steen/Louise</w:t>
      </w:r>
    </w:p>
    <w:p w14:paraId="27CDAE5C" w14:textId="61CD6F1D" w:rsidR="00154E9D" w:rsidRPr="00AA7B3F" w:rsidRDefault="00154E9D" w:rsidP="00154E9D">
      <w:pPr>
        <w:pStyle w:val="Listeafsnit"/>
        <w:numPr>
          <w:ilvl w:val="0"/>
          <w:numId w:val="1"/>
        </w:numPr>
      </w:pPr>
    </w:p>
    <w:p w14:paraId="4FA11259" w14:textId="04010637" w:rsidR="00154E9D" w:rsidRPr="00AA7B3F" w:rsidRDefault="00154E9D" w:rsidP="00154E9D"/>
    <w:p w14:paraId="3658156B" w14:textId="0D275AC7" w:rsidR="004B76AB" w:rsidRPr="00AA7B3F" w:rsidRDefault="004B76AB" w:rsidP="00154E9D">
      <w:r w:rsidRPr="00AA7B3F">
        <w:t>Farvekoder:</w:t>
      </w:r>
      <w:r w:rsidRPr="00AA7B3F">
        <w:br/>
      </w:r>
      <w:r w:rsidRPr="00AA7B3F">
        <w:rPr>
          <w:highlight w:val="green"/>
        </w:rPr>
        <w:t>GRØN</w:t>
      </w:r>
      <w:r w:rsidRPr="00AA7B3F">
        <w:t xml:space="preserve"> = skrevet ind på hjemmesiden </w:t>
      </w:r>
      <w:r w:rsidRPr="00AA7B3F">
        <w:br/>
      </w:r>
      <w:r w:rsidRPr="00AA7B3F">
        <w:rPr>
          <w:highlight w:val="yellow"/>
        </w:rPr>
        <w:t>GUL</w:t>
      </w:r>
      <w:r w:rsidR="00BF78F9" w:rsidRPr="00AA7B3F">
        <w:rPr>
          <w:highlight w:val="yellow"/>
        </w:rPr>
        <w:t>:</w:t>
      </w:r>
      <w:r w:rsidR="00BF78F9" w:rsidRPr="00AA7B3F">
        <w:t xml:space="preserve"> Mangler (Kan være små detaljer</w:t>
      </w:r>
      <w:r w:rsidRPr="00AA7B3F">
        <w:t>/informationer der mangler på hjemmesiden)</w:t>
      </w:r>
      <w:r w:rsidRPr="00AA7B3F">
        <w:br/>
      </w:r>
      <w:r w:rsidRPr="00AA7B3F">
        <w:rPr>
          <w:highlight w:val="cyan"/>
        </w:rPr>
        <w:t>BLÅ</w:t>
      </w:r>
      <w:r w:rsidRPr="00AA7B3F">
        <w:t>: Louise har rettelser – der ikke er lagt på hjemmesiden endnu/skal rettes derinde</w:t>
      </w:r>
      <w:r w:rsidR="009D3D21" w:rsidRPr="00AA7B3F">
        <w:br/>
      </w:r>
      <w:r w:rsidR="009D3D21" w:rsidRPr="00AA7B3F">
        <w:rPr>
          <w:highlight w:val="magenta"/>
        </w:rPr>
        <w:t>PINK</w:t>
      </w:r>
      <w:r w:rsidR="009D3D21" w:rsidRPr="00AA7B3F">
        <w:t>: Anne har spørgsmål</w:t>
      </w:r>
    </w:p>
    <w:p w14:paraId="28F84B97" w14:textId="77777777" w:rsidR="004B76AB" w:rsidRPr="00AA7B3F" w:rsidRDefault="004B76AB" w:rsidP="00154E9D"/>
    <w:p w14:paraId="18AE3364" w14:textId="77777777" w:rsidR="004B76AB" w:rsidRPr="00AA7B3F" w:rsidRDefault="004B76AB" w:rsidP="00154E9D"/>
    <w:tbl>
      <w:tblPr>
        <w:tblStyle w:val="Tabel-Gitter"/>
        <w:tblW w:w="0" w:type="auto"/>
        <w:tblInd w:w="-572" w:type="dxa"/>
        <w:tblLayout w:type="fixed"/>
        <w:tblLook w:val="04A0" w:firstRow="1" w:lastRow="0" w:firstColumn="1" w:lastColumn="0" w:noHBand="0" w:noVBand="1"/>
      </w:tblPr>
      <w:tblGrid>
        <w:gridCol w:w="1276"/>
        <w:gridCol w:w="1559"/>
        <w:gridCol w:w="2268"/>
        <w:gridCol w:w="1560"/>
        <w:gridCol w:w="992"/>
        <w:gridCol w:w="1559"/>
        <w:gridCol w:w="1559"/>
      </w:tblGrid>
      <w:tr w:rsidR="00645AD3" w:rsidRPr="00AA7B3F" w14:paraId="0E1F9AF3" w14:textId="77777777" w:rsidTr="000232BB">
        <w:tc>
          <w:tcPr>
            <w:tcW w:w="1276" w:type="dxa"/>
          </w:tcPr>
          <w:p w14:paraId="7149CC30" w14:textId="77777777" w:rsidR="00CC011F" w:rsidRPr="00AA7B3F" w:rsidRDefault="00CC011F" w:rsidP="00154E9D">
            <w:pPr>
              <w:rPr>
                <w:b/>
              </w:rPr>
            </w:pPr>
            <w:r w:rsidRPr="00AA7B3F">
              <w:rPr>
                <w:b/>
              </w:rPr>
              <w:t>Tid</w:t>
            </w:r>
          </w:p>
        </w:tc>
        <w:tc>
          <w:tcPr>
            <w:tcW w:w="1559" w:type="dxa"/>
          </w:tcPr>
          <w:p w14:paraId="372B4C84" w14:textId="77777777" w:rsidR="00CC011F" w:rsidRPr="00AA7B3F" w:rsidRDefault="00CC011F" w:rsidP="00154E9D">
            <w:pPr>
              <w:rPr>
                <w:b/>
              </w:rPr>
            </w:pPr>
            <w:r w:rsidRPr="00AA7B3F">
              <w:rPr>
                <w:b/>
              </w:rPr>
              <w:t>Titel</w:t>
            </w:r>
          </w:p>
        </w:tc>
        <w:tc>
          <w:tcPr>
            <w:tcW w:w="2268" w:type="dxa"/>
          </w:tcPr>
          <w:p w14:paraId="13234031" w14:textId="77777777" w:rsidR="00CC011F" w:rsidRPr="00AA7B3F" w:rsidRDefault="00CC011F" w:rsidP="00154E9D">
            <w:pPr>
              <w:rPr>
                <w:b/>
              </w:rPr>
            </w:pPr>
            <w:r w:rsidRPr="00AA7B3F">
              <w:rPr>
                <w:b/>
              </w:rPr>
              <w:t>Beskrivelse</w:t>
            </w:r>
          </w:p>
        </w:tc>
        <w:tc>
          <w:tcPr>
            <w:tcW w:w="1560" w:type="dxa"/>
          </w:tcPr>
          <w:p w14:paraId="4A626247" w14:textId="77777777" w:rsidR="00CC011F" w:rsidRPr="00AA7B3F" w:rsidRDefault="00CC011F" w:rsidP="00154E9D">
            <w:pPr>
              <w:rPr>
                <w:b/>
              </w:rPr>
            </w:pPr>
            <w:r w:rsidRPr="00AA7B3F">
              <w:rPr>
                <w:b/>
              </w:rPr>
              <w:t>Sted</w:t>
            </w:r>
          </w:p>
        </w:tc>
        <w:tc>
          <w:tcPr>
            <w:tcW w:w="992" w:type="dxa"/>
          </w:tcPr>
          <w:p w14:paraId="3B612CC3" w14:textId="77777777" w:rsidR="00CC011F" w:rsidRPr="00AA7B3F" w:rsidRDefault="0087100B" w:rsidP="00154E9D">
            <w:pPr>
              <w:rPr>
                <w:b/>
              </w:rPr>
            </w:pPr>
            <w:r w:rsidRPr="00AA7B3F">
              <w:rPr>
                <w:b/>
              </w:rPr>
              <w:t>P</w:t>
            </w:r>
            <w:r w:rsidR="00CC011F" w:rsidRPr="00AA7B3F">
              <w:rPr>
                <w:b/>
              </w:rPr>
              <w:t>ris</w:t>
            </w:r>
          </w:p>
        </w:tc>
        <w:tc>
          <w:tcPr>
            <w:tcW w:w="1559" w:type="dxa"/>
          </w:tcPr>
          <w:p w14:paraId="19FF0F0E" w14:textId="77777777" w:rsidR="00CC011F" w:rsidRPr="00AA7B3F" w:rsidRDefault="00CC011F" w:rsidP="00154E9D">
            <w:pPr>
              <w:rPr>
                <w:b/>
              </w:rPr>
            </w:pPr>
            <w:r w:rsidRPr="00AA7B3F">
              <w:rPr>
                <w:b/>
              </w:rPr>
              <w:t>Arrangør</w:t>
            </w:r>
          </w:p>
        </w:tc>
        <w:tc>
          <w:tcPr>
            <w:tcW w:w="1559" w:type="dxa"/>
          </w:tcPr>
          <w:p w14:paraId="68F15A3C" w14:textId="77777777" w:rsidR="00CC011F" w:rsidRPr="00AA7B3F" w:rsidRDefault="00CC011F" w:rsidP="00154E9D">
            <w:pPr>
              <w:rPr>
                <w:b/>
              </w:rPr>
            </w:pPr>
            <w:r w:rsidRPr="00AA7B3F">
              <w:rPr>
                <w:b/>
              </w:rPr>
              <w:t>Note</w:t>
            </w:r>
          </w:p>
        </w:tc>
      </w:tr>
      <w:tr w:rsidR="00B07302" w:rsidRPr="00AA7B3F" w14:paraId="3A54A991" w14:textId="77777777" w:rsidTr="000232BB">
        <w:tc>
          <w:tcPr>
            <w:tcW w:w="1276" w:type="dxa"/>
          </w:tcPr>
          <w:p w14:paraId="5D7915E4" w14:textId="77777777" w:rsidR="00B07302" w:rsidRPr="00AA7B3F" w:rsidRDefault="00B07302" w:rsidP="00154E9D">
            <w:pPr>
              <w:rPr>
                <w:b/>
              </w:rPr>
            </w:pPr>
          </w:p>
        </w:tc>
        <w:tc>
          <w:tcPr>
            <w:tcW w:w="1559" w:type="dxa"/>
          </w:tcPr>
          <w:p w14:paraId="0949C06C" w14:textId="77777777" w:rsidR="00B07302" w:rsidRPr="00AA7B3F" w:rsidRDefault="00B07302" w:rsidP="00154E9D">
            <w:pPr>
              <w:rPr>
                <w:b/>
              </w:rPr>
            </w:pPr>
          </w:p>
        </w:tc>
        <w:tc>
          <w:tcPr>
            <w:tcW w:w="2268" w:type="dxa"/>
          </w:tcPr>
          <w:p w14:paraId="6D67ABA0" w14:textId="77777777" w:rsidR="00B07302" w:rsidRPr="00AA7B3F" w:rsidRDefault="00B07302" w:rsidP="00154E9D">
            <w:pPr>
              <w:rPr>
                <w:b/>
              </w:rPr>
            </w:pPr>
          </w:p>
        </w:tc>
        <w:tc>
          <w:tcPr>
            <w:tcW w:w="1560" w:type="dxa"/>
          </w:tcPr>
          <w:p w14:paraId="3D300266" w14:textId="77777777" w:rsidR="00B07302" w:rsidRPr="00AA7B3F" w:rsidRDefault="00B07302" w:rsidP="00154E9D">
            <w:pPr>
              <w:rPr>
                <w:b/>
              </w:rPr>
            </w:pPr>
          </w:p>
        </w:tc>
        <w:tc>
          <w:tcPr>
            <w:tcW w:w="992" w:type="dxa"/>
          </w:tcPr>
          <w:p w14:paraId="75D8E4D5" w14:textId="77777777" w:rsidR="00B07302" w:rsidRPr="00AA7B3F" w:rsidRDefault="00B07302" w:rsidP="00154E9D">
            <w:pPr>
              <w:rPr>
                <w:b/>
              </w:rPr>
            </w:pPr>
          </w:p>
        </w:tc>
        <w:tc>
          <w:tcPr>
            <w:tcW w:w="1559" w:type="dxa"/>
          </w:tcPr>
          <w:p w14:paraId="1CCFC128" w14:textId="77777777" w:rsidR="00B07302" w:rsidRPr="00AA7B3F" w:rsidRDefault="00B07302" w:rsidP="00154E9D">
            <w:pPr>
              <w:rPr>
                <w:b/>
              </w:rPr>
            </w:pPr>
          </w:p>
        </w:tc>
        <w:tc>
          <w:tcPr>
            <w:tcW w:w="1559" w:type="dxa"/>
          </w:tcPr>
          <w:p w14:paraId="6931E615" w14:textId="77777777" w:rsidR="00B07302" w:rsidRPr="00AA7B3F" w:rsidRDefault="00B07302" w:rsidP="00154E9D">
            <w:pPr>
              <w:rPr>
                <w:b/>
              </w:rPr>
            </w:pPr>
          </w:p>
        </w:tc>
      </w:tr>
      <w:tr w:rsidR="00645AD3" w:rsidRPr="00AA7B3F" w14:paraId="66F43730" w14:textId="77777777" w:rsidTr="000232BB">
        <w:tc>
          <w:tcPr>
            <w:tcW w:w="1276" w:type="dxa"/>
          </w:tcPr>
          <w:p w14:paraId="6D880603" w14:textId="217981B4" w:rsidR="00CC011F" w:rsidRPr="00AA7B3F" w:rsidRDefault="00CC011F" w:rsidP="00CC011F">
            <w:r w:rsidRPr="00AA7B3F">
              <w:t>Alle hverdage kl. 16.</w:t>
            </w:r>
            <w:r w:rsidR="00BC5BD1" w:rsidRPr="00AA7B3F">
              <w:t>00</w:t>
            </w:r>
            <w:r w:rsidRPr="00AA7B3F">
              <w:t>-1</w:t>
            </w:r>
            <w:r w:rsidR="00BC5BD1" w:rsidRPr="00AA7B3F">
              <w:t>6.10</w:t>
            </w:r>
          </w:p>
          <w:p w14:paraId="165B819A" w14:textId="77777777" w:rsidR="00CC011F" w:rsidRPr="00AA7B3F" w:rsidRDefault="00CC011F" w:rsidP="00154E9D"/>
        </w:tc>
        <w:tc>
          <w:tcPr>
            <w:tcW w:w="1559" w:type="dxa"/>
          </w:tcPr>
          <w:p w14:paraId="4F87A29F" w14:textId="77777777" w:rsidR="00CC011F" w:rsidRPr="00AA7B3F" w:rsidRDefault="00CC011F" w:rsidP="00154E9D">
            <w:r w:rsidRPr="00AA7B3F">
              <w:t>SALMESANG I BYRUMMET</w:t>
            </w:r>
          </w:p>
        </w:tc>
        <w:tc>
          <w:tcPr>
            <w:tcW w:w="2268" w:type="dxa"/>
          </w:tcPr>
          <w:p w14:paraId="21769803" w14:textId="43EF6945" w:rsidR="00CC011F" w:rsidRPr="00AA7B3F" w:rsidRDefault="00CC011F" w:rsidP="00E507F9">
            <w:r w:rsidRPr="00AA7B3F">
              <w:t xml:space="preserve">Traditionen tro inviteres alle til salmesang alle hverdage i november et sted i </w:t>
            </w:r>
            <w:r w:rsidR="00120A30" w:rsidRPr="00AA7B3F">
              <w:rPr>
                <w:szCs w:val="20"/>
              </w:rPr>
              <w:t>en af Christiansfelds butikker</w:t>
            </w:r>
            <w:r w:rsidRPr="00AA7B3F">
              <w:t xml:space="preserve">. </w:t>
            </w:r>
          </w:p>
          <w:p w14:paraId="549EBB68" w14:textId="77777777" w:rsidR="00120A30" w:rsidRPr="00AA7B3F" w:rsidRDefault="00120A30" w:rsidP="00E507F9"/>
          <w:p w14:paraId="5DB2744B" w14:textId="77777777" w:rsidR="00CC011F" w:rsidRPr="00AA7B3F" w:rsidRDefault="00CC011F" w:rsidP="00E507F9">
            <w:r w:rsidRPr="00AA7B3F">
              <w:t>Læs mere på www.tyrstrupkirke.dk</w:t>
            </w:r>
          </w:p>
          <w:p w14:paraId="22244CD8" w14:textId="77777777" w:rsidR="00CC011F" w:rsidRPr="00AA7B3F" w:rsidRDefault="00CC011F" w:rsidP="00E507F9"/>
        </w:tc>
        <w:tc>
          <w:tcPr>
            <w:tcW w:w="1560" w:type="dxa"/>
          </w:tcPr>
          <w:p w14:paraId="0A00FE33" w14:textId="77777777" w:rsidR="00120A30" w:rsidRPr="00AA7B3F" w:rsidRDefault="00CC011F" w:rsidP="00120A30">
            <w:r w:rsidRPr="00AA7B3F">
              <w:t>Find dagens sted på</w:t>
            </w:r>
            <w:r w:rsidR="00120A30" w:rsidRPr="00AA7B3F">
              <w:t xml:space="preserve"> I</w:t>
            </w:r>
            <w:r w:rsidR="00120A30" w:rsidRPr="00AA7B3F">
              <w:rPr>
                <w:szCs w:val="20"/>
              </w:rPr>
              <w:t xml:space="preserve"> byens butikker og på Tyrstrup kirkes hjemmeside og Face Book</w:t>
            </w:r>
          </w:p>
          <w:p w14:paraId="7E80373B" w14:textId="395952D8" w:rsidR="00CC011F" w:rsidRPr="00AA7B3F" w:rsidRDefault="00120A30" w:rsidP="00120A30">
            <w:r w:rsidRPr="00AA7B3F">
              <w:t>eller</w:t>
            </w:r>
            <w:r w:rsidR="00CC011F" w:rsidRPr="00AA7B3F">
              <w:t xml:space="preserve"> </w:t>
            </w:r>
            <w:r w:rsidR="0087100B" w:rsidRPr="00AA7B3F">
              <w:t>Museum Koldings</w:t>
            </w:r>
            <w:r w:rsidR="00CC011F" w:rsidRPr="00AA7B3F">
              <w:t xml:space="preserve"> Facebook side eller på </w:t>
            </w:r>
            <w:hyperlink r:id="rId6" w:history="1">
              <w:r w:rsidR="00CC011F" w:rsidRPr="00AA7B3F">
                <w:rPr>
                  <w:rStyle w:val="Hyperlink"/>
                  <w:color w:val="auto"/>
                </w:rPr>
                <w:t>www.museumkolding.dk</w:t>
              </w:r>
            </w:hyperlink>
            <w:r w:rsidRPr="00AA7B3F">
              <w:t xml:space="preserve"> </w:t>
            </w:r>
          </w:p>
        </w:tc>
        <w:tc>
          <w:tcPr>
            <w:tcW w:w="992" w:type="dxa"/>
          </w:tcPr>
          <w:p w14:paraId="17D3D317" w14:textId="77777777" w:rsidR="00CC011F" w:rsidRPr="00AA7B3F" w:rsidRDefault="00CC011F" w:rsidP="00154E9D">
            <w:r w:rsidRPr="00AA7B3F">
              <w:t>Gratis</w:t>
            </w:r>
          </w:p>
        </w:tc>
        <w:tc>
          <w:tcPr>
            <w:tcW w:w="1559" w:type="dxa"/>
          </w:tcPr>
          <w:p w14:paraId="3455C830" w14:textId="77777777" w:rsidR="00CC011F" w:rsidRPr="00AA7B3F" w:rsidRDefault="00CC011F" w:rsidP="00CC011F">
            <w:r w:rsidRPr="00AA7B3F">
              <w:t>Tyrstrup Kirke i samarbejde med byens handlende</w:t>
            </w:r>
          </w:p>
          <w:p w14:paraId="59EDA111" w14:textId="77777777" w:rsidR="00CC011F" w:rsidRPr="00AA7B3F" w:rsidRDefault="00CC011F" w:rsidP="00154E9D"/>
        </w:tc>
        <w:tc>
          <w:tcPr>
            <w:tcW w:w="1559" w:type="dxa"/>
          </w:tcPr>
          <w:p w14:paraId="0C48FBE5" w14:textId="5E68EA0F" w:rsidR="00CC011F" w:rsidRPr="00AA7B3F" w:rsidRDefault="00120A30" w:rsidP="00154E9D">
            <w:r w:rsidRPr="00AA7B3F">
              <w:t>OK</w:t>
            </w:r>
          </w:p>
        </w:tc>
      </w:tr>
      <w:tr w:rsidR="00110947" w:rsidRPr="00AA7B3F" w14:paraId="29500DF8" w14:textId="77777777" w:rsidTr="00977444">
        <w:tc>
          <w:tcPr>
            <w:tcW w:w="1276" w:type="dxa"/>
          </w:tcPr>
          <w:p w14:paraId="23D7999F" w14:textId="77777777" w:rsidR="00110947" w:rsidRPr="00AA7B3F" w:rsidRDefault="00110947" w:rsidP="00110947">
            <w:r w:rsidRPr="00AA7B3F">
              <w:t xml:space="preserve">Tirsdag-søndag hele </w:t>
            </w:r>
            <w:r w:rsidRPr="00AA7B3F">
              <w:lastRenderedPageBreak/>
              <w:t>måneden kl. 1</w:t>
            </w:r>
            <w:r w:rsidRPr="00AA7B3F">
              <w:rPr>
                <w:color w:val="FF0000"/>
              </w:rPr>
              <w:t>0</w:t>
            </w:r>
            <w:r w:rsidRPr="00AA7B3F">
              <w:t>-16</w:t>
            </w:r>
          </w:p>
          <w:p w14:paraId="5B38B893" w14:textId="67DA9186" w:rsidR="00110947" w:rsidRPr="00AA7B3F" w:rsidRDefault="00110947" w:rsidP="00977444"/>
        </w:tc>
        <w:tc>
          <w:tcPr>
            <w:tcW w:w="1559" w:type="dxa"/>
          </w:tcPr>
          <w:p w14:paraId="2A0DB8B9" w14:textId="77777777" w:rsidR="00110947" w:rsidRPr="00AA7B3F" w:rsidRDefault="00110947" w:rsidP="00977444">
            <w:r w:rsidRPr="00AA7B3F">
              <w:lastRenderedPageBreak/>
              <w:t>UDSTILLING | HVOR HAR DE DET FRA</w:t>
            </w:r>
          </w:p>
        </w:tc>
        <w:tc>
          <w:tcPr>
            <w:tcW w:w="2268" w:type="dxa"/>
          </w:tcPr>
          <w:p w14:paraId="6B74491A" w14:textId="194D6576" w:rsidR="00110947" w:rsidRPr="00AA7B3F" w:rsidRDefault="00110947" w:rsidP="00977444">
            <w:r w:rsidRPr="00AA7B3F">
              <w:t xml:space="preserve">Gennem mere end 50 år har musiklivet i Christiansfeld og Brødremenigheden </w:t>
            </w:r>
            <w:r w:rsidRPr="00AA7B3F">
              <w:lastRenderedPageBreak/>
              <w:t>været genstand for musikvidenskabelig forskning. Oplev denne udstillingen der gør dig klogere på Brødremenighedens musiktraditioner.</w:t>
            </w:r>
          </w:p>
        </w:tc>
        <w:tc>
          <w:tcPr>
            <w:tcW w:w="1560" w:type="dxa"/>
          </w:tcPr>
          <w:p w14:paraId="6725579D" w14:textId="77777777" w:rsidR="00110947" w:rsidRPr="00AA7B3F" w:rsidRDefault="00110947" w:rsidP="00977444">
            <w:r w:rsidRPr="00AA7B3F">
              <w:lastRenderedPageBreak/>
              <w:t xml:space="preserve">Søstrehuset, Nørregade 14, 6070 </w:t>
            </w:r>
            <w:r w:rsidRPr="00AA7B3F">
              <w:lastRenderedPageBreak/>
              <w:t>Christiansfeld</w:t>
            </w:r>
          </w:p>
          <w:p w14:paraId="1E9F14E7" w14:textId="77777777" w:rsidR="00110947" w:rsidRPr="00AA7B3F" w:rsidRDefault="00110947" w:rsidP="00977444"/>
        </w:tc>
        <w:tc>
          <w:tcPr>
            <w:tcW w:w="992" w:type="dxa"/>
          </w:tcPr>
          <w:p w14:paraId="57F1A6DA" w14:textId="3A0D45F7" w:rsidR="00110947" w:rsidRPr="00AA7B3F" w:rsidRDefault="00110947" w:rsidP="00977444">
            <w:r w:rsidRPr="00AA7B3F">
              <w:lastRenderedPageBreak/>
              <w:t xml:space="preserve">Pris: Del af </w:t>
            </w:r>
            <w:proofErr w:type="spellStart"/>
            <w:r w:rsidRPr="00AA7B3F">
              <w:t>entéprisen</w:t>
            </w:r>
            <w:proofErr w:type="spellEnd"/>
            <w:r w:rsidRPr="00AA7B3F">
              <w:t xml:space="preserve"> til </w:t>
            </w:r>
            <w:r w:rsidRPr="00AA7B3F">
              <w:lastRenderedPageBreak/>
              <w:t xml:space="preserve">Søstrehuset: Voksne </w:t>
            </w:r>
            <w:proofErr w:type="spellStart"/>
            <w:r w:rsidRPr="00AA7B3F">
              <w:t>kr</w:t>
            </w:r>
            <w:proofErr w:type="spellEnd"/>
            <w:r w:rsidRPr="00AA7B3F">
              <w:t xml:space="preserve"> </w:t>
            </w:r>
            <w:r w:rsidRPr="00AA7B3F">
              <w:rPr>
                <w:color w:val="FF0000"/>
              </w:rPr>
              <w:t>8</w:t>
            </w:r>
            <w:r w:rsidRPr="00AA7B3F">
              <w:t>0,- | Børn gratis</w:t>
            </w:r>
          </w:p>
        </w:tc>
        <w:tc>
          <w:tcPr>
            <w:tcW w:w="1559" w:type="dxa"/>
          </w:tcPr>
          <w:p w14:paraId="6C9AD73A" w14:textId="77777777" w:rsidR="00110947" w:rsidRPr="00AA7B3F" w:rsidRDefault="00110947" w:rsidP="00977444">
            <w:pPr>
              <w:jc w:val="center"/>
            </w:pPr>
            <w:r w:rsidRPr="00AA7B3F">
              <w:lastRenderedPageBreak/>
              <w:t>Brødremenigheden og Museum Kolding</w:t>
            </w:r>
          </w:p>
        </w:tc>
        <w:tc>
          <w:tcPr>
            <w:tcW w:w="1559" w:type="dxa"/>
          </w:tcPr>
          <w:p w14:paraId="0B3FCAB4" w14:textId="265B96D9" w:rsidR="00110947" w:rsidRPr="00AA7B3F" w:rsidRDefault="000E0D2B" w:rsidP="00977444">
            <w:r w:rsidRPr="00AA7B3F">
              <w:rPr>
                <w:color w:val="EE0000"/>
              </w:rPr>
              <w:t xml:space="preserve">OBS_ denne udstilling er muligvis taget ned på </w:t>
            </w:r>
            <w:r w:rsidRPr="00AA7B3F">
              <w:rPr>
                <w:color w:val="EE0000"/>
              </w:rPr>
              <w:lastRenderedPageBreak/>
              <w:t>dette tidspunkt!</w:t>
            </w:r>
          </w:p>
        </w:tc>
      </w:tr>
      <w:tr w:rsidR="00880FE6" w:rsidRPr="00AA7B3F" w14:paraId="215B3CE3" w14:textId="77777777" w:rsidTr="000A3CB9">
        <w:tc>
          <w:tcPr>
            <w:tcW w:w="1276" w:type="dxa"/>
          </w:tcPr>
          <w:p w14:paraId="41F612B7" w14:textId="3FEB4CBE" w:rsidR="00880FE6" w:rsidRPr="00AA7B3F" w:rsidRDefault="00880FE6" w:rsidP="00880FE6">
            <w:r w:rsidRPr="00AA7B3F">
              <w:lastRenderedPageBreak/>
              <w:t>Tirsdag-søndag hele måneden kl. 1</w:t>
            </w:r>
            <w:r w:rsidR="00AD3E38" w:rsidRPr="00AA7B3F">
              <w:rPr>
                <w:color w:val="FF0000"/>
              </w:rPr>
              <w:t>0</w:t>
            </w:r>
            <w:r w:rsidRPr="00AA7B3F">
              <w:t>-16</w:t>
            </w:r>
          </w:p>
          <w:p w14:paraId="1838CE00" w14:textId="77777777" w:rsidR="00880FE6" w:rsidRPr="00AA7B3F" w:rsidRDefault="00880FE6" w:rsidP="00880FE6"/>
        </w:tc>
        <w:tc>
          <w:tcPr>
            <w:tcW w:w="1559" w:type="dxa"/>
          </w:tcPr>
          <w:p w14:paraId="56438F78" w14:textId="77777777" w:rsidR="00880FE6" w:rsidRPr="00AA7B3F" w:rsidRDefault="00880FE6" w:rsidP="00880FE6">
            <w:r w:rsidRPr="00AA7B3F">
              <w:t>UDSTILLING | BRØDREMENIGHEDENS MUSEUM</w:t>
            </w:r>
          </w:p>
        </w:tc>
        <w:tc>
          <w:tcPr>
            <w:tcW w:w="2268" w:type="dxa"/>
          </w:tcPr>
          <w:p w14:paraId="5761A6EA" w14:textId="1C44FC04" w:rsidR="00880FE6" w:rsidRPr="00AA7B3F" w:rsidRDefault="00880FE6" w:rsidP="00880FE6">
            <w:r w:rsidRPr="00AA7B3F">
              <w:t>Udstilling med malerier af Jeppe Madsen Ohlsen</w:t>
            </w:r>
          </w:p>
        </w:tc>
        <w:tc>
          <w:tcPr>
            <w:tcW w:w="1560" w:type="dxa"/>
          </w:tcPr>
          <w:p w14:paraId="584D4B47" w14:textId="77777777" w:rsidR="00880FE6" w:rsidRPr="00AA7B3F" w:rsidRDefault="00880FE6" w:rsidP="00880FE6">
            <w:r w:rsidRPr="00AA7B3F">
              <w:t xml:space="preserve">Søstrehuset, Nørregade 14, 6070 Christiansfeld </w:t>
            </w:r>
          </w:p>
          <w:p w14:paraId="284DCEB1" w14:textId="77777777" w:rsidR="00880FE6" w:rsidRPr="00AA7B3F" w:rsidRDefault="00880FE6" w:rsidP="00880FE6"/>
        </w:tc>
        <w:tc>
          <w:tcPr>
            <w:tcW w:w="992" w:type="dxa"/>
          </w:tcPr>
          <w:p w14:paraId="4BFF255B" w14:textId="364B850D" w:rsidR="00880FE6" w:rsidRPr="00AA7B3F" w:rsidRDefault="00880FE6" w:rsidP="00880FE6">
            <w:r w:rsidRPr="00AA7B3F">
              <w:t xml:space="preserve">Pris: Del af </w:t>
            </w:r>
            <w:proofErr w:type="spellStart"/>
            <w:r w:rsidRPr="00AA7B3F">
              <w:t>entéprisen</w:t>
            </w:r>
            <w:proofErr w:type="spellEnd"/>
            <w:r w:rsidRPr="00AA7B3F">
              <w:t xml:space="preserve"> til Søstrehuset: Voksne </w:t>
            </w:r>
            <w:proofErr w:type="spellStart"/>
            <w:r w:rsidRPr="00AA7B3F">
              <w:t>kr</w:t>
            </w:r>
            <w:proofErr w:type="spellEnd"/>
            <w:r w:rsidRPr="00AA7B3F">
              <w:t xml:space="preserve"> </w:t>
            </w:r>
            <w:r w:rsidR="00AD3E38" w:rsidRPr="00AA7B3F">
              <w:rPr>
                <w:color w:val="FF0000"/>
              </w:rPr>
              <w:t>8</w:t>
            </w:r>
            <w:r w:rsidRPr="00AA7B3F">
              <w:t>0,- | Børn gratis</w:t>
            </w:r>
          </w:p>
        </w:tc>
        <w:tc>
          <w:tcPr>
            <w:tcW w:w="1559" w:type="dxa"/>
          </w:tcPr>
          <w:p w14:paraId="1648F1B9" w14:textId="77777777" w:rsidR="00880FE6" w:rsidRPr="00AA7B3F" w:rsidRDefault="00880FE6" w:rsidP="00880FE6">
            <w:r w:rsidRPr="00AA7B3F">
              <w:t>Brødremenigheden</w:t>
            </w:r>
          </w:p>
        </w:tc>
        <w:tc>
          <w:tcPr>
            <w:tcW w:w="1559" w:type="dxa"/>
          </w:tcPr>
          <w:p w14:paraId="076DFBA2" w14:textId="070C318E" w:rsidR="00880FE6" w:rsidRPr="00AA7B3F" w:rsidRDefault="00BC4CE5" w:rsidP="00880FE6">
            <w:r w:rsidRPr="00AA7B3F">
              <w:t>OK</w:t>
            </w:r>
          </w:p>
        </w:tc>
      </w:tr>
      <w:tr w:rsidR="00880FE6" w:rsidRPr="00AA7B3F" w14:paraId="7C538F78" w14:textId="77777777" w:rsidTr="00675390">
        <w:tc>
          <w:tcPr>
            <w:tcW w:w="1276" w:type="dxa"/>
          </w:tcPr>
          <w:p w14:paraId="78FB2AF3" w14:textId="1066C5EB" w:rsidR="00880FE6" w:rsidRPr="00AA7B3F" w:rsidRDefault="00880FE6" w:rsidP="00880FE6">
            <w:r w:rsidRPr="00AA7B3F">
              <w:t>Tirsdag-søndag hele måneden kl. 1</w:t>
            </w:r>
            <w:r w:rsidR="00AD3E38" w:rsidRPr="00AA7B3F">
              <w:t>0</w:t>
            </w:r>
            <w:r w:rsidRPr="00AA7B3F">
              <w:t>-16</w:t>
            </w:r>
          </w:p>
          <w:p w14:paraId="56ABACB4" w14:textId="77777777" w:rsidR="00880FE6" w:rsidRPr="00AA7B3F" w:rsidRDefault="00880FE6" w:rsidP="00880FE6"/>
        </w:tc>
        <w:tc>
          <w:tcPr>
            <w:tcW w:w="1559" w:type="dxa"/>
          </w:tcPr>
          <w:p w14:paraId="130D5C1F" w14:textId="77777777" w:rsidR="00880FE6" w:rsidRPr="00AA7B3F" w:rsidRDefault="00880FE6" w:rsidP="00880FE6">
            <w:r w:rsidRPr="00AA7B3F">
              <w:t>UDSTILLING | BRØDREMENIGHEDENS MUSEUM</w:t>
            </w:r>
          </w:p>
        </w:tc>
        <w:tc>
          <w:tcPr>
            <w:tcW w:w="2268" w:type="dxa"/>
          </w:tcPr>
          <w:p w14:paraId="0293C5DE" w14:textId="1D84DEDA" w:rsidR="00880FE6" w:rsidRPr="00AA7B3F" w:rsidRDefault="00880FE6" w:rsidP="00880FE6">
            <w:r w:rsidRPr="00AA7B3F">
              <w:t xml:space="preserve">Lundbye-dukkehus udstillingen i </w:t>
            </w:r>
            <w:proofErr w:type="spellStart"/>
            <w:r w:rsidRPr="00AA7B3F">
              <w:t>Søstrehusets</w:t>
            </w:r>
            <w:proofErr w:type="spellEnd"/>
            <w:r w:rsidRPr="00AA7B3F">
              <w:t xml:space="preserve"> kælder.</w:t>
            </w:r>
          </w:p>
        </w:tc>
        <w:tc>
          <w:tcPr>
            <w:tcW w:w="1560" w:type="dxa"/>
          </w:tcPr>
          <w:p w14:paraId="7A1A7664" w14:textId="77777777" w:rsidR="00880FE6" w:rsidRPr="00AA7B3F" w:rsidRDefault="00880FE6" w:rsidP="00880FE6">
            <w:r w:rsidRPr="00AA7B3F">
              <w:t xml:space="preserve">Søstrehuset, Nørregade 14, 6070 Christiansfeld </w:t>
            </w:r>
          </w:p>
          <w:p w14:paraId="643CC2A1" w14:textId="77777777" w:rsidR="00880FE6" w:rsidRPr="00AA7B3F" w:rsidRDefault="00880FE6" w:rsidP="00880FE6"/>
        </w:tc>
        <w:tc>
          <w:tcPr>
            <w:tcW w:w="992" w:type="dxa"/>
          </w:tcPr>
          <w:p w14:paraId="0A03856A" w14:textId="5319E983" w:rsidR="00880FE6" w:rsidRPr="00AA7B3F" w:rsidRDefault="00880FE6" w:rsidP="00880FE6">
            <w:r w:rsidRPr="00AA7B3F">
              <w:t xml:space="preserve">Pris: Del af </w:t>
            </w:r>
            <w:proofErr w:type="spellStart"/>
            <w:r w:rsidRPr="00AA7B3F">
              <w:t>entéprisen</w:t>
            </w:r>
            <w:proofErr w:type="spellEnd"/>
            <w:r w:rsidRPr="00AA7B3F">
              <w:t xml:space="preserve"> til Søstrehuset: Voksne </w:t>
            </w:r>
            <w:proofErr w:type="spellStart"/>
            <w:r w:rsidRPr="00AA7B3F">
              <w:t>kr</w:t>
            </w:r>
            <w:proofErr w:type="spellEnd"/>
            <w:r w:rsidRPr="00AA7B3F">
              <w:t xml:space="preserve"> </w:t>
            </w:r>
            <w:r w:rsidR="00AD3E38" w:rsidRPr="00AA7B3F">
              <w:t>8</w:t>
            </w:r>
            <w:r w:rsidRPr="00AA7B3F">
              <w:t>0,- | Børn gratis</w:t>
            </w:r>
          </w:p>
        </w:tc>
        <w:tc>
          <w:tcPr>
            <w:tcW w:w="1559" w:type="dxa"/>
          </w:tcPr>
          <w:p w14:paraId="4421EEB4" w14:textId="77777777" w:rsidR="00880FE6" w:rsidRPr="00AA7B3F" w:rsidRDefault="00880FE6" w:rsidP="00880FE6">
            <w:r w:rsidRPr="00AA7B3F">
              <w:t>Brødremenigheden</w:t>
            </w:r>
          </w:p>
        </w:tc>
        <w:tc>
          <w:tcPr>
            <w:tcW w:w="1559" w:type="dxa"/>
          </w:tcPr>
          <w:p w14:paraId="64CF35E5" w14:textId="1C17E094" w:rsidR="00880FE6" w:rsidRPr="00AA7B3F" w:rsidRDefault="00BC4CE5" w:rsidP="00880FE6">
            <w:r w:rsidRPr="00AA7B3F">
              <w:t>OK</w:t>
            </w:r>
          </w:p>
        </w:tc>
      </w:tr>
      <w:tr w:rsidR="00880FE6" w:rsidRPr="00AA7B3F" w14:paraId="14780A94" w14:textId="77777777" w:rsidTr="000A3CB9">
        <w:tc>
          <w:tcPr>
            <w:tcW w:w="1276" w:type="dxa"/>
          </w:tcPr>
          <w:p w14:paraId="443B8B6F" w14:textId="40E9507B" w:rsidR="00880FE6" w:rsidRPr="00AA7B3F" w:rsidRDefault="00880FE6" w:rsidP="00880FE6">
            <w:r w:rsidRPr="00AA7B3F">
              <w:t>Tirsdag-søndag hele måneden kl. 1</w:t>
            </w:r>
            <w:r w:rsidR="004D59C3" w:rsidRPr="00AA7B3F">
              <w:t>0</w:t>
            </w:r>
            <w:r w:rsidRPr="00AA7B3F">
              <w:t>-16</w:t>
            </w:r>
          </w:p>
          <w:p w14:paraId="3B60F94A" w14:textId="77777777" w:rsidR="00880FE6" w:rsidRPr="00AA7B3F" w:rsidRDefault="00880FE6" w:rsidP="00880FE6">
            <w:pPr>
              <w:rPr>
                <w:color w:val="FF0000"/>
              </w:rPr>
            </w:pPr>
          </w:p>
        </w:tc>
        <w:tc>
          <w:tcPr>
            <w:tcW w:w="1559" w:type="dxa"/>
          </w:tcPr>
          <w:p w14:paraId="12486F2A" w14:textId="77777777" w:rsidR="00880FE6" w:rsidRPr="00AA7B3F" w:rsidRDefault="00880FE6" w:rsidP="00880FE6">
            <w:r w:rsidRPr="00AA7B3F">
              <w:t>UDSTILLING | VORES SMYKKER</w:t>
            </w:r>
          </w:p>
        </w:tc>
        <w:tc>
          <w:tcPr>
            <w:tcW w:w="2268" w:type="dxa"/>
          </w:tcPr>
          <w:p w14:paraId="6C751E59" w14:textId="0955B2B7" w:rsidR="00880FE6" w:rsidRPr="00AA7B3F" w:rsidRDefault="00880FE6" w:rsidP="000E0D2B">
            <w:r w:rsidRPr="00AA7B3F">
              <w:t>Gå på opdagelse i Statens Kunstfonds smykkesamling og bliv klogere på smykkets betydning i udstillingen Vores Smykker.</w:t>
            </w:r>
          </w:p>
        </w:tc>
        <w:tc>
          <w:tcPr>
            <w:tcW w:w="1560" w:type="dxa"/>
          </w:tcPr>
          <w:p w14:paraId="641A39D6" w14:textId="77777777" w:rsidR="00880FE6" w:rsidRPr="00AA7B3F" w:rsidRDefault="00880FE6" w:rsidP="00880FE6">
            <w:r w:rsidRPr="00AA7B3F">
              <w:t>Søstrehuset, Nørregade 14, 6070 Christiansfeld</w:t>
            </w:r>
          </w:p>
          <w:p w14:paraId="5D29AA2C" w14:textId="77777777" w:rsidR="00880FE6" w:rsidRPr="00AA7B3F" w:rsidRDefault="00880FE6" w:rsidP="00880FE6"/>
        </w:tc>
        <w:tc>
          <w:tcPr>
            <w:tcW w:w="992" w:type="dxa"/>
          </w:tcPr>
          <w:p w14:paraId="22723540" w14:textId="260B6782" w:rsidR="00880FE6" w:rsidRPr="00AA7B3F" w:rsidRDefault="00880FE6" w:rsidP="00880FE6">
            <w:r w:rsidRPr="00AA7B3F">
              <w:t xml:space="preserve">Del af </w:t>
            </w:r>
            <w:proofErr w:type="spellStart"/>
            <w:r w:rsidRPr="00AA7B3F">
              <w:t>entéprisen</w:t>
            </w:r>
            <w:proofErr w:type="spellEnd"/>
            <w:r w:rsidRPr="00AA7B3F">
              <w:t xml:space="preserve"> til Søstrehuset: Voksne </w:t>
            </w:r>
            <w:proofErr w:type="spellStart"/>
            <w:r w:rsidRPr="00AA7B3F">
              <w:t>kr</w:t>
            </w:r>
            <w:proofErr w:type="spellEnd"/>
            <w:r w:rsidRPr="00AA7B3F">
              <w:t xml:space="preserve"> 70,- | Børn gratis</w:t>
            </w:r>
          </w:p>
        </w:tc>
        <w:tc>
          <w:tcPr>
            <w:tcW w:w="1559" w:type="dxa"/>
          </w:tcPr>
          <w:p w14:paraId="127194DF" w14:textId="77777777" w:rsidR="00880FE6" w:rsidRPr="00AA7B3F" w:rsidRDefault="00880FE6" w:rsidP="00880FE6">
            <w:r w:rsidRPr="00AA7B3F">
              <w:t>Christiansfeld | Museum Kolding</w:t>
            </w:r>
          </w:p>
        </w:tc>
        <w:tc>
          <w:tcPr>
            <w:tcW w:w="1559" w:type="dxa"/>
          </w:tcPr>
          <w:p w14:paraId="2A68E077" w14:textId="4CD6B2BC" w:rsidR="00880FE6" w:rsidRPr="00AA7B3F" w:rsidRDefault="00BC4CE5" w:rsidP="00880FE6">
            <w:r w:rsidRPr="00AA7B3F">
              <w:t>OK</w:t>
            </w:r>
          </w:p>
        </w:tc>
      </w:tr>
      <w:tr w:rsidR="00880FE6" w:rsidRPr="00AA7B3F" w14:paraId="1D7892B6" w14:textId="77777777" w:rsidTr="0092682A">
        <w:tc>
          <w:tcPr>
            <w:tcW w:w="1276" w:type="dxa"/>
          </w:tcPr>
          <w:p w14:paraId="26753AC1" w14:textId="2A6834EA" w:rsidR="00880FE6" w:rsidRPr="00AA7B3F" w:rsidRDefault="00880FE6" w:rsidP="00880FE6">
            <w:r w:rsidRPr="00AA7B3F">
              <w:t xml:space="preserve">Tirsdag-søndag </w:t>
            </w:r>
            <w:r w:rsidR="00BC5BD1" w:rsidRPr="00AA7B3F">
              <w:t>k</w:t>
            </w:r>
            <w:r w:rsidRPr="00AA7B3F">
              <w:t>l. 1</w:t>
            </w:r>
            <w:r w:rsidR="004D59C3" w:rsidRPr="00AA7B3F">
              <w:t>0</w:t>
            </w:r>
            <w:r w:rsidRPr="00AA7B3F">
              <w:t>-16</w:t>
            </w:r>
          </w:p>
        </w:tc>
        <w:tc>
          <w:tcPr>
            <w:tcW w:w="1559" w:type="dxa"/>
          </w:tcPr>
          <w:p w14:paraId="7A5BC7FD" w14:textId="5A000968" w:rsidR="00880FE6" w:rsidRPr="00AA7B3F" w:rsidRDefault="00D77440" w:rsidP="00880FE6">
            <w:r w:rsidRPr="00AA7B3F">
              <w:t>UDSTILLING | MORAVIAN CHURCH SETTLEMENT</w:t>
            </w:r>
          </w:p>
        </w:tc>
        <w:tc>
          <w:tcPr>
            <w:tcW w:w="2268" w:type="dxa"/>
          </w:tcPr>
          <w:p w14:paraId="2E1438DC" w14:textId="0737BA92" w:rsidR="00880FE6" w:rsidRPr="00AA7B3F" w:rsidRDefault="00D77440" w:rsidP="00880FE6">
            <w:r w:rsidRPr="00AA7B3F">
              <w:t>I 2024</w:t>
            </w:r>
            <w:r w:rsidR="00E358CA" w:rsidRPr="00AA7B3F">
              <w:t xml:space="preserve"> blev Christiansfelds status som UNESCO verdensarv udvidet med byerne: Herrnhut, </w:t>
            </w:r>
            <w:proofErr w:type="spellStart"/>
            <w:r w:rsidR="00E358CA" w:rsidRPr="00AA7B3F">
              <w:t>Bethlehem</w:t>
            </w:r>
            <w:proofErr w:type="spellEnd"/>
            <w:r w:rsidR="00E358CA" w:rsidRPr="00AA7B3F">
              <w:t xml:space="preserve"> og </w:t>
            </w:r>
            <w:proofErr w:type="spellStart"/>
            <w:r w:rsidR="00E358CA" w:rsidRPr="00AA7B3F">
              <w:t>Gracehill</w:t>
            </w:r>
            <w:proofErr w:type="spellEnd"/>
            <w:r w:rsidR="00E358CA" w:rsidRPr="00AA7B3F">
              <w:t xml:space="preserve">. Udstillingen </w:t>
            </w:r>
            <w:r w:rsidR="00102D36" w:rsidRPr="00AA7B3F">
              <w:lastRenderedPageBreak/>
              <w:t>introducerer</w:t>
            </w:r>
            <w:r w:rsidR="00E358CA" w:rsidRPr="00AA7B3F">
              <w:t xml:space="preserve"> til den nye verdensarvsstatus og krydre det med julestemning fra alle fire byer.</w:t>
            </w:r>
          </w:p>
        </w:tc>
        <w:tc>
          <w:tcPr>
            <w:tcW w:w="1560" w:type="dxa"/>
          </w:tcPr>
          <w:p w14:paraId="58D624D0" w14:textId="77777777" w:rsidR="00880FE6" w:rsidRPr="00AA7B3F" w:rsidRDefault="00880FE6" w:rsidP="00880FE6">
            <w:r w:rsidRPr="00AA7B3F">
              <w:lastRenderedPageBreak/>
              <w:t>Søstrehuset, Nørregade 14, 6070 Christiansfeld</w:t>
            </w:r>
          </w:p>
          <w:p w14:paraId="2A4F380D" w14:textId="77777777" w:rsidR="00880FE6" w:rsidRPr="00AA7B3F" w:rsidRDefault="00880FE6" w:rsidP="00880FE6">
            <w:pPr>
              <w:jc w:val="center"/>
            </w:pPr>
          </w:p>
        </w:tc>
        <w:tc>
          <w:tcPr>
            <w:tcW w:w="992" w:type="dxa"/>
          </w:tcPr>
          <w:p w14:paraId="3C260132" w14:textId="74F68F36" w:rsidR="00880FE6" w:rsidRPr="00AA7B3F" w:rsidRDefault="00880FE6" w:rsidP="00880FE6">
            <w:r w:rsidRPr="00AA7B3F">
              <w:t xml:space="preserve">Del af </w:t>
            </w:r>
            <w:proofErr w:type="spellStart"/>
            <w:r w:rsidRPr="00AA7B3F">
              <w:t>entéprisen</w:t>
            </w:r>
            <w:proofErr w:type="spellEnd"/>
            <w:r w:rsidRPr="00AA7B3F">
              <w:t xml:space="preserve"> til Søstrehuset: Voksne </w:t>
            </w:r>
            <w:proofErr w:type="spellStart"/>
            <w:r w:rsidRPr="00AA7B3F">
              <w:t>kr</w:t>
            </w:r>
            <w:proofErr w:type="spellEnd"/>
            <w:r w:rsidRPr="00AA7B3F">
              <w:t xml:space="preserve"> </w:t>
            </w:r>
            <w:r w:rsidR="00182D9F" w:rsidRPr="00AA7B3F">
              <w:t>8</w:t>
            </w:r>
            <w:r w:rsidRPr="00AA7B3F">
              <w:t>0,- | Børn gratis</w:t>
            </w:r>
          </w:p>
        </w:tc>
        <w:tc>
          <w:tcPr>
            <w:tcW w:w="1559" w:type="dxa"/>
          </w:tcPr>
          <w:p w14:paraId="1908B707" w14:textId="77777777" w:rsidR="00880FE6" w:rsidRPr="00AA7B3F" w:rsidRDefault="00880FE6" w:rsidP="00880FE6">
            <w:pPr>
              <w:jc w:val="center"/>
            </w:pPr>
            <w:r w:rsidRPr="00AA7B3F">
              <w:t>Christiansfeld | Museum Kolding</w:t>
            </w:r>
          </w:p>
        </w:tc>
        <w:tc>
          <w:tcPr>
            <w:tcW w:w="1559" w:type="dxa"/>
          </w:tcPr>
          <w:p w14:paraId="7E62558A" w14:textId="28F6B087" w:rsidR="00E358CA" w:rsidRPr="00AA7B3F" w:rsidRDefault="00BC4CE5" w:rsidP="00880FE6">
            <w:r w:rsidRPr="00AA7B3F">
              <w:t>OK</w:t>
            </w:r>
          </w:p>
        </w:tc>
      </w:tr>
      <w:tr w:rsidR="00CB4F20" w:rsidRPr="00AA7B3F" w14:paraId="11379342" w14:textId="77777777" w:rsidTr="000A3CB9">
        <w:tc>
          <w:tcPr>
            <w:tcW w:w="1276" w:type="dxa"/>
          </w:tcPr>
          <w:p w14:paraId="4EE376C2" w14:textId="1C71DB4D" w:rsidR="00CB4F20" w:rsidRPr="00AA7B3F" w:rsidRDefault="00CB4F20" w:rsidP="00CB4F20">
            <w:r w:rsidRPr="00AA7B3F">
              <w:t>Tirsdag-søndag hele måneden kl. 1</w:t>
            </w:r>
            <w:r w:rsidR="00182D9F" w:rsidRPr="00AA7B3F">
              <w:t>0</w:t>
            </w:r>
            <w:r w:rsidRPr="00AA7B3F">
              <w:t>-16</w:t>
            </w:r>
          </w:p>
          <w:p w14:paraId="21DB90C7" w14:textId="77777777" w:rsidR="00CB4F20" w:rsidRPr="00AA7B3F" w:rsidRDefault="00CB4F20" w:rsidP="00CB4F20"/>
        </w:tc>
        <w:tc>
          <w:tcPr>
            <w:tcW w:w="1559" w:type="dxa"/>
          </w:tcPr>
          <w:p w14:paraId="7F4DEE91" w14:textId="39A7479E" w:rsidR="00CB4F20" w:rsidRPr="00AA7B3F" w:rsidRDefault="00CB4F20" w:rsidP="00CB4F20">
            <w:pPr>
              <w:jc w:val="center"/>
            </w:pPr>
            <w:r w:rsidRPr="00AA7B3F">
              <w:t xml:space="preserve">UDSTILLING | </w:t>
            </w:r>
            <w:r w:rsidR="00110947" w:rsidRPr="00AA7B3F">
              <w:t xml:space="preserve">Museum Koldings </w:t>
            </w:r>
            <w:r w:rsidR="00784264" w:rsidRPr="00AA7B3F">
              <w:t xml:space="preserve">øvrige </w:t>
            </w:r>
            <w:r w:rsidR="00110947" w:rsidRPr="00AA7B3F">
              <w:t>udstillinger</w:t>
            </w:r>
          </w:p>
        </w:tc>
        <w:tc>
          <w:tcPr>
            <w:tcW w:w="2268" w:type="dxa"/>
          </w:tcPr>
          <w:p w14:paraId="02A24F61" w14:textId="77777777" w:rsidR="00CB4F20" w:rsidRPr="00AA7B3F" w:rsidRDefault="00110947" w:rsidP="00CB4F20">
            <w:r w:rsidRPr="00AA7B3F">
              <w:t>Oplev også Museums Koldings udstillinger på Staldgården og på Skamlingsbanken. Spar på prisen og køb en billet, der giver dig adgang til alle af Museum Koldings besøgssteder</w:t>
            </w:r>
            <w:r w:rsidR="00E94A0A" w:rsidRPr="00AA7B3F">
              <w:t>.</w:t>
            </w:r>
          </w:p>
          <w:p w14:paraId="6BC62D6E" w14:textId="501416C3" w:rsidR="00632244" w:rsidRPr="00AA7B3F" w:rsidRDefault="00632244" w:rsidP="00CB4F20">
            <w:r w:rsidRPr="00AA7B3F">
              <w:t>Se alle museum Koldings udstillinger her (indsæt link)</w:t>
            </w:r>
          </w:p>
        </w:tc>
        <w:tc>
          <w:tcPr>
            <w:tcW w:w="1560" w:type="dxa"/>
          </w:tcPr>
          <w:p w14:paraId="59556555" w14:textId="77777777" w:rsidR="00E94A0A" w:rsidRPr="00AA7B3F" w:rsidRDefault="00E94A0A" w:rsidP="00E94A0A">
            <w:r w:rsidRPr="00AA7B3F">
              <w:t>Staldgården 1, 6000 Kolding</w:t>
            </w:r>
          </w:p>
          <w:p w14:paraId="2CC9BF6F" w14:textId="77777777" w:rsidR="00CB4F20" w:rsidRPr="00AA7B3F" w:rsidRDefault="00CB4F20" w:rsidP="00CB4F20"/>
        </w:tc>
        <w:tc>
          <w:tcPr>
            <w:tcW w:w="992" w:type="dxa"/>
          </w:tcPr>
          <w:p w14:paraId="52C1E382" w14:textId="360631AA" w:rsidR="00CB4F20" w:rsidRPr="00AA7B3F" w:rsidRDefault="000E0D2B" w:rsidP="00CB4F20">
            <w:r w:rsidRPr="00AA7B3F">
              <w:t>Se pris på Museum Koldings hjemmeside</w:t>
            </w:r>
            <w:r w:rsidR="00E94A0A" w:rsidRPr="00AA7B3F">
              <w:t>.</w:t>
            </w:r>
          </w:p>
        </w:tc>
        <w:tc>
          <w:tcPr>
            <w:tcW w:w="1559" w:type="dxa"/>
          </w:tcPr>
          <w:p w14:paraId="7BE5EDA0" w14:textId="40C4C020" w:rsidR="00E94A0A" w:rsidRPr="00AA7B3F" w:rsidRDefault="00E94A0A" w:rsidP="00E94A0A">
            <w:r w:rsidRPr="00AA7B3F">
              <w:t>Museum Kolding</w:t>
            </w:r>
          </w:p>
          <w:p w14:paraId="7341D86D" w14:textId="77777777" w:rsidR="00CB4F20" w:rsidRPr="00AA7B3F" w:rsidRDefault="00CB4F20" w:rsidP="00CB4F20"/>
        </w:tc>
        <w:tc>
          <w:tcPr>
            <w:tcW w:w="1559" w:type="dxa"/>
          </w:tcPr>
          <w:p w14:paraId="4018C482" w14:textId="5930E742" w:rsidR="00CB4F20" w:rsidRPr="00AA7B3F" w:rsidRDefault="00BC4CE5" w:rsidP="00CB4F20">
            <w:r w:rsidRPr="00AA7B3F">
              <w:t>OK</w:t>
            </w:r>
          </w:p>
        </w:tc>
      </w:tr>
      <w:tr w:rsidR="002878DF" w:rsidRPr="00AA7B3F" w14:paraId="018588EE" w14:textId="77777777" w:rsidTr="000A3CB9">
        <w:tc>
          <w:tcPr>
            <w:tcW w:w="1276" w:type="dxa"/>
          </w:tcPr>
          <w:p w14:paraId="0940E486" w14:textId="2B2D8922" w:rsidR="002878DF" w:rsidRPr="00AA7B3F" w:rsidRDefault="002878DF" w:rsidP="00CB4F20">
            <w:r w:rsidRPr="00AA7B3F">
              <w:t>Onsdage 10-12 og fredage 13-16</w:t>
            </w:r>
          </w:p>
        </w:tc>
        <w:tc>
          <w:tcPr>
            <w:tcW w:w="1559" w:type="dxa"/>
          </w:tcPr>
          <w:p w14:paraId="198B9C88" w14:textId="0CC03C1B" w:rsidR="002878DF" w:rsidRPr="00AA7B3F" w:rsidRDefault="002878DF" w:rsidP="00CB4F20">
            <w:pPr>
              <w:jc w:val="center"/>
            </w:pPr>
            <w:r w:rsidRPr="00AA7B3F">
              <w:t>Arkivet har åbent</w:t>
            </w:r>
          </w:p>
        </w:tc>
        <w:tc>
          <w:tcPr>
            <w:tcW w:w="2268" w:type="dxa"/>
          </w:tcPr>
          <w:p w14:paraId="1C00DB8F" w14:textId="3E6AA390" w:rsidR="002878DF" w:rsidRPr="00AA7B3F" w:rsidRDefault="002878DF" w:rsidP="00CB4F20">
            <w:r w:rsidRPr="00AA7B3F">
              <w:t>Besøg Christiansfeld Lokalhistorisk Arkiv og gå på opdagelse i historien.</w:t>
            </w:r>
          </w:p>
        </w:tc>
        <w:tc>
          <w:tcPr>
            <w:tcW w:w="1560" w:type="dxa"/>
          </w:tcPr>
          <w:p w14:paraId="67F3C1BB" w14:textId="36CDFEDB" w:rsidR="002878DF" w:rsidRPr="00AA7B3F" w:rsidRDefault="002878DF" w:rsidP="00E94A0A">
            <w:r w:rsidRPr="00AA7B3F">
              <w:t>Søstrehuset, Nørregade 14, 6070 Christiansfeld</w:t>
            </w:r>
          </w:p>
        </w:tc>
        <w:tc>
          <w:tcPr>
            <w:tcW w:w="992" w:type="dxa"/>
          </w:tcPr>
          <w:p w14:paraId="0D5C1966" w14:textId="337CBB36" w:rsidR="002878DF" w:rsidRPr="00AA7B3F" w:rsidRDefault="002878DF" w:rsidP="00CB4F20">
            <w:r w:rsidRPr="00AA7B3F">
              <w:t>Gratis</w:t>
            </w:r>
          </w:p>
        </w:tc>
        <w:tc>
          <w:tcPr>
            <w:tcW w:w="1559" w:type="dxa"/>
          </w:tcPr>
          <w:p w14:paraId="21471834" w14:textId="04463536" w:rsidR="002878DF" w:rsidRPr="00AA7B3F" w:rsidRDefault="002878DF" w:rsidP="00E94A0A">
            <w:r w:rsidRPr="00AA7B3F">
              <w:t>Christiansfeld Lokalhistorisk Arkiv</w:t>
            </w:r>
          </w:p>
        </w:tc>
        <w:tc>
          <w:tcPr>
            <w:tcW w:w="1559" w:type="dxa"/>
          </w:tcPr>
          <w:p w14:paraId="3F783492" w14:textId="167D8EAB" w:rsidR="002878DF" w:rsidRPr="00AA7B3F" w:rsidRDefault="002878DF" w:rsidP="00CB4F20">
            <w:r w:rsidRPr="00AA7B3F">
              <w:t>OK</w:t>
            </w:r>
          </w:p>
        </w:tc>
      </w:tr>
      <w:tr w:rsidR="00784264" w:rsidRPr="00AA7B3F" w14:paraId="12D21AD1" w14:textId="77777777" w:rsidTr="003C1836">
        <w:tc>
          <w:tcPr>
            <w:tcW w:w="1276" w:type="dxa"/>
          </w:tcPr>
          <w:p w14:paraId="1EA8B183" w14:textId="77777777" w:rsidR="00784264" w:rsidRPr="00AA7B3F" w:rsidRDefault="00784264" w:rsidP="003C1836">
            <w:r w:rsidRPr="00AA7B3F">
              <w:t>Søndag d.1.nov. kl.16.00</w:t>
            </w:r>
          </w:p>
        </w:tc>
        <w:tc>
          <w:tcPr>
            <w:tcW w:w="1559" w:type="dxa"/>
          </w:tcPr>
          <w:p w14:paraId="48AEB5EC" w14:textId="77777777" w:rsidR="00784264" w:rsidRPr="00AA7B3F" w:rsidRDefault="00784264" w:rsidP="003C1836">
            <w:r w:rsidRPr="00AA7B3F">
              <w:t>Alle helgen fejring</w:t>
            </w:r>
          </w:p>
        </w:tc>
        <w:tc>
          <w:tcPr>
            <w:tcW w:w="2268" w:type="dxa"/>
          </w:tcPr>
          <w:p w14:paraId="7185F593" w14:textId="77777777" w:rsidR="00784264" w:rsidRPr="00AA7B3F" w:rsidRDefault="00784264" w:rsidP="003C1836">
            <w:r w:rsidRPr="00AA7B3F">
              <w:t xml:space="preserve">Gudstjeneste, hvor der oplæses navne på de mennesker, der er døde i Tyrstrup sogn i løbet af de sidste 12 måneder. Der spilles adagioen fra Mozarts klarinetkoncert og koret </w:t>
            </w:r>
            <w:proofErr w:type="spellStart"/>
            <w:r w:rsidRPr="00AA7B3F">
              <w:t>Laudamus</w:t>
            </w:r>
            <w:proofErr w:type="spellEnd"/>
            <w:r w:rsidRPr="00AA7B3F">
              <w:t xml:space="preserve"> synger. En meget stemningsfuld gudstjeneste, hvor der er plads til at mindes og tænde lys.</w:t>
            </w:r>
          </w:p>
        </w:tc>
        <w:tc>
          <w:tcPr>
            <w:tcW w:w="1560" w:type="dxa"/>
          </w:tcPr>
          <w:p w14:paraId="3B2AF63F" w14:textId="77777777" w:rsidR="00784264" w:rsidRPr="00AA7B3F" w:rsidRDefault="00784264" w:rsidP="003C1836">
            <w:r w:rsidRPr="00AA7B3F">
              <w:t>Tyrstrup kirke, Haderslevvej 7, 6070 Christiansfeld</w:t>
            </w:r>
          </w:p>
        </w:tc>
        <w:tc>
          <w:tcPr>
            <w:tcW w:w="992" w:type="dxa"/>
          </w:tcPr>
          <w:p w14:paraId="7A35B3D0" w14:textId="77777777" w:rsidR="00784264" w:rsidRPr="00AA7B3F" w:rsidRDefault="00784264" w:rsidP="003C1836">
            <w:r w:rsidRPr="00AA7B3F">
              <w:t>Gratis</w:t>
            </w:r>
          </w:p>
        </w:tc>
        <w:tc>
          <w:tcPr>
            <w:tcW w:w="1559" w:type="dxa"/>
          </w:tcPr>
          <w:p w14:paraId="79402619" w14:textId="77777777" w:rsidR="00784264" w:rsidRPr="00AA7B3F" w:rsidRDefault="00784264" w:rsidP="003C1836">
            <w:pPr>
              <w:rPr>
                <w:szCs w:val="20"/>
              </w:rPr>
            </w:pPr>
            <w:r w:rsidRPr="00AA7B3F">
              <w:rPr>
                <w:szCs w:val="20"/>
              </w:rPr>
              <w:t>TYRSTRUP KIRKE</w:t>
            </w:r>
          </w:p>
          <w:p w14:paraId="2D0290E2" w14:textId="77777777" w:rsidR="00784264" w:rsidRPr="00AA7B3F" w:rsidRDefault="00784264" w:rsidP="003C1836"/>
        </w:tc>
        <w:tc>
          <w:tcPr>
            <w:tcW w:w="1559" w:type="dxa"/>
          </w:tcPr>
          <w:p w14:paraId="567CF50F" w14:textId="77777777" w:rsidR="00784264" w:rsidRPr="00AA7B3F" w:rsidRDefault="00784264" w:rsidP="003C1836">
            <w:r w:rsidRPr="00AA7B3F">
              <w:t>OK</w:t>
            </w:r>
          </w:p>
        </w:tc>
      </w:tr>
      <w:tr w:rsidR="00784264" w:rsidRPr="00AA7B3F" w14:paraId="7C25483E" w14:textId="77777777" w:rsidTr="003C1836">
        <w:tc>
          <w:tcPr>
            <w:tcW w:w="1276" w:type="dxa"/>
          </w:tcPr>
          <w:p w14:paraId="6E5C97BA" w14:textId="77777777" w:rsidR="00784264" w:rsidRPr="00AA7B3F" w:rsidRDefault="00784264" w:rsidP="003C1836">
            <w:r w:rsidRPr="00AA7B3F">
              <w:t xml:space="preserve">Søndag 1. november </w:t>
            </w:r>
            <w:proofErr w:type="spellStart"/>
            <w:r w:rsidRPr="00AA7B3F">
              <w:t>kl</w:t>
            </w:r>
            <w:proofErr w:type="spellEnd"/>
            <w:r w:rsidRPr="00AA7B3F">
              <w:t xml:space="preserve"> 16.00</w:t>
            </w:r>
          </w:p>
        </w:tc>
        <w:tc>
          <w:tcPr>
            <w:tcW w:w="1559" w:type="dxa"/>
          </w:tcPr>
          <w:p w14:paraId="7135ADCF" w14:textId="77777777" w:rsidR="00784264" w:rsidRPr="00AA7B3F" w:rsidRDefault="00784264" w:rsidP="003C1836">
            <w:r w:rsidRPr="00AA7B3F">
              <w:t>KONCERT | JAZZ PÅ SKAMLINGSBANKEN</w:t>
            </w:r>
          </w:p>
        </w:tc>
        <w:tc>
          <w:tcPr>
            <w:tcW w:w="2268" w:type="dxa"/>
          </w:tcPr>
          <w:p w14:paraId="3359C620" w14:textId="77777777" w:rsidR="00784264" w:rsidRPr="00AA7B3F" w:rsidRDefault="00784264" w:rsidP="003C1836">
            <w:proofErr w:type="spellStart"/>
            <w:r w:rsidRPr="00AA7B3F">
              <w:t>Blåly</w:t>
            </w:r>
            <w:proofErr w:type="spellEnd"/>
            <w:r w:rsidRPr="00AA7B3F">
              <w:t xml:space="preserve"> inviterer publikum ind i et stemningsfuldt og fordybende </w:t>
            </w:r>
            <w:r w:rsidRPr="00AA7B3F">
              <w:lastRenderedPageBreak/>
              <w:t xml:space="preserve">musikalsk rum. Med flydende </w:t>
            </w:r>
            <w:proofErr w:type="spellStart"/>
            <w:r w:rsidRPr="00AA7B3F">
              <w:t>trommegrooves</w:t>
            </w:r>
            <w:proofErr w:type="spellEnd"/>
            <w:r w:rsidRPr="00AA7B3F">
              <w:t xml:space="preserve">, hypnotiske klavermønstre og </w:t>
            </w:r>
            <w:proofErr w:type="spellStart"/>
            <w:r w:rsidRPr="00AA7B3F">
              <w:t>kontrabasens</w:t>
            </w:r>
            <w:proofErr w:type="spellEnd"/>
            <w:r w:rsidRPr="00AA7B3F">
              <w:t xml:space="preserve"> varme, strøgne klange finder trioen et udtryk, der er både enkelt, ærligt og dybt nærværende.</w:t>
            </w:r>
          </w:p>
        </w:tc>
        <w:tc>
          <w:tcPr>
            <w:tcW w:w="1560" w:type="dxa"/>
          </w:tcPr>
          <w:p w14:paraId="16129112" w14:textId="77777777" w:rsidR="00784264" w:rsidRPr="00AA7B3F" w:rsidRDefault="00784264" w:rsidP="003C1836">
            <w:r w:rsidRPr="00AA7B3F">
              <w:lastRenderedPageBreak/>
              <w:t>Skamlingsvejen 125, Sjølund</w:t>
            </w:r>
          </w:p>
          <w:p w14:paraId="6154120A" w14:textId="77777777" w:rsidR="00784264" w:rsidRPr="00AA7B3F" w:rsidRDefault="00784264" w:rsidP="003C1836"/>
        </w:tc>
        <w:tc>
          <w:tcPr>
            <w:tcW w:w="992" w:type="dxa"/>
          </w:tcPr>
          <w:p w14:paraId="7144F3CE" w14:textId="77777777" w:rsidR="00784264" w:rsidRPr="00AA7B3F" w:rsidRDefault="00784264" w:rsidP="003C1836">
            <w:proofErr w:type="spellStart"/>
            <w:r w:rsidRPr="00AA7B3F">
              <w:t>Voksnekr</w:t>
            </w:r>
            <w:proofErr w:type="spellEnd"/>
            <w:r w:rsidRPr="00AA7B3F">
              <w:t>. 100,- | Årskort</w:t>
            </w:r>
            <w:r w:rsidRPr="00AA7B3F">
              <w:lastRenderedPageBreak/>
              <w:t>sholdere kr. 90,- | Ung kr. 50,- | Børn gratis</w:t>
            </w:r>
          </w:p>
          <w:p w14:paraId="7D4A0E6F" w14:textId="77777777" w:rsidR="00784264" w:rsidRPr="00AA7B3F" w:rsidRDefault="00784264" w:rsidP="003C1836">
            <w:r w:rsidRPr="00AA7B3F">
              <w:t>Køb din billet på Museum Koldings hjemmeside og få 20 % rabat på et af Museum Koldings besøgssteder</w:t>
            </w:r>
          </w:p>
          <w:p w14:paraId="1D18A80B" w14:textId="77777777" w:rsidR="00784264" w:rsidRPr="00AA7B3F" w:rsidRDefault="00784264" w:rsidP="003C1836">
            <w:r w:rsidRPr="00AA7B3F">
              <w:t>museumkolding.dk/billetter</w:t>
            </w:r>
          </w:p>
          <w:p w14:paraId="55F3813E" w14:textId="77777777" w:rsidR="00784264" w:rsidRPr="00AA7B3F" w:rsidRDefault="00784264" w:rsidP="003C1836"/>
          <w:p w14:paraId="79B1F9CB" w14:textId="77777777" w:rsidR="00784264" w:rsidRPr="00AA7B3F" w:rsidRDefault="00784264" w:rsidP="003C1836"/>
        </w:tc>
        <w:tc>
          <w:tcPr>
            <w:tcW w:w="1559" w:type="dxa"/>
          </w:tcPr>
          <w:p w14:paraId="3BC8CB85" w14:textId="77777777" w:rsidR="00784264" w:rsidRPr="00AA7B3F" w:rsidRDefault="00784264" w:rsidP="003C1836">
            <w:r w:rsidRPr="00AA7B3F">
              <w:lastRenderedPageBreak/>
              <w:t>Skamlingsbanken | Museum Kolding</w:t>
            </w:r>
          </w:p>
          <w:p w14:paraId="21348103" w14:textId="77777777" w:rsidR="00784264" w:rsidRPr="00AA7B3F" w:rsidRDefault="00784264" w:rsidP="003C1836">
            <w:pPr>
              <w:ind w:firstLine="1304"/>
            </w:pPr>
          </w:p>
        </w:tc>
        <w:tc>
          <w:tcPr>
            <w:tcW w:w="1559" w:type="dxa"/>
          </w:tcPr>
          <w:p w14:paraId="764625CE" w14:textId="77777777" w:rsidR="00784264" w:rsidRPr="00AA7B3F" w:rsidRDefault="00784264" w:rsidP="003C1836">
            <w:r w:rsidRPr="00AA7B3F">
              <w:lastRenderedPageBreak/>
              <w:t>OK</w:t>
            </w:r>
          </w:p>
        </w:tc>
      </w:tr>
      <w:tr w:rsidR="00E94A0A" w:rsidRPr="00AA7B3F" w14:paraId="6E4AB647" w14:textId="77777777" w:rsidTr="000A3CB9">
        <w:tc>
          <w:tcPr>
            <w:tcW w:w="1276" w:type="dxa"/>
          </w:tcPr>
          <w:p w14:paraId="66747406" w14:textId="1C91A941" w:rsidR="00E94A0A" w:rsidRPr="00AA7B3F" w:rsidRDefault="00FE6EF6" w:rsidP="00E94A0A">
            <w:r w:rsidRPr="00AA7B3F">
              <w:t>2. november kl. 19.00</w:t>
            </w:r>
          </w:p>
        </w:tc>
        <w:tc>
          <w:tcPr>
            <w:tcW w:w="1559" w:type="dxa"/>
          </w:tcPr>
          <w:p w14:paraId="1C93E884" w14:textId="676FF440" w:rsidR="00E94A0A" w:rsidRPr="00AA7B3F" w:rsidRDefault="002878DF" w:rsidP="00E94A0A">
            <w:pPr>
              <w:jc w:val="center"/>
            </w:pPr>
            <w:r w:rsidRPr="00AA7B3F">
              <w:t>Foredrag | Den nuværende sikkerhedspolitiske situation og det samlede beredskab</w:t>
            </w:r>
            <w:r w:rsidR="00FE6EF6" w:rsidRPr="00AA7B3F">
              <w:t xml:space="preserve"> </w:t>
            </w:r>
          </w:p>
        </w:tc>
        <w:tc>
          <w:tcPr>
            <w:tcW w:w="2268" w:type="dxa"/>
          </w:tcPr>
          <w:p w14:paraId="405BA6C2" w14:textId="3AB9C088" w:rsidR="00FD0886" w:rsidRPr="00AA7B3F" w:rsidRDefault="00FD0886" w:rsidP="00FD0886">
            <w:r w:rsidRPr="00AA7B3F">
              <w:t>Christiansfeld Lokalhistoriske Forening og Arkiv inviterer til en spændende aften med</w:t>
            </w:r>
          </w:p>
          <w:p w14:paraId="17193992" w14:textId="77777777" w:rsidR="00FD0886" w:rsidRPr="00AA7B3F" w:rsidRDefault="00FD0886" w:rsidP="00FD0886">
            <w:r w:rsidRPr="00AA7B3F">
              <w:t>Skolechef Allan Kirk Jensen</w:t>
            </w:r>
          </w:p>
          <w:p w14:paraId="3DC24864" w14:textId="77777777" w:rsidR="00FD0886" w:rsidRPr="00AA7B3F" w:rsidRDefault="00FD0886" w:rsidP="00FD0886">
            <w:r w:rsidRPr="00AA7B3F">
              <w:t>Aftenens emne</w:t>
            </w:r>
          </w:p>
          <w:p w14:paraId="61600090" w14:textId="77777777" w:rsidR="00FD0886" w:rsidRPr="00AA7B3F" w:rsidRDefault="00FD0886" w:rsidP="00FD0886">
            <w:r w:rsidRPr="00AA7B3F">
              <w:t>Den nuværende sikkerhedspolitiske situation og det samlede beredskab</w:t>
            </w:r>
          </w:p>
          <w:p w14:paraId="3B028528" w14:textId="77777777" w:rsidR="00FD0886" w:rsidRPr="00AA7B3F" w:rsidRDefault="00FD0886" w:rsidP="00FD0886">
            <w:r w:rsidRPr="00AA7B3F">
              <w:lastRenderedPageBreak/>
              <w:t>Allan Kirk Jensen vil fortælle om den aktuelle sikkerhedspolitiske situation og om, hvordan det samlede beredskab fungerer i dag.</w:t>
            </w:r>
          </w:p>
          <w:p w14:paraId="6ABB1822" w14:textId="77777777" w:rsidR="00FD0886" w:rsidRPr="00AA7B3F" w:rsidRDefault="00FD0886" w:rsidP="00FD0886">
            <w:r w:rsidRPr="00AA7B3F">
              <w:t>Efter kaffen vil Allan fortælle lidt om sit virke og nogle af sine oplevelser fra både Danmark og udlandet.</w:t>
            </w:r>
          </w:p>
          <w:p w14:paraId="714BDDBA" w14:textId="5475C445" w:rsidR="00E94A0A" w:rsidRPr="00AA7B3F" w:rsidRDefault="002878DF" w:rsidP="00FD0886">
            <w:r w:rsidRPr="00AA7B3F">
              <w:t>Alle er velkomne</w:t>
            </w:r>
            <w:r w:rsidR="00FD0886" w:rsidRPr="00AA7B3F">
              <w:t xml:space="preserve"> til en spændende og oplysende aften.</w:t>
            </w:r>
          </w:p>
        </w:tc>
        <w:tc>
          <w:tcPr>
            <w:tcW w:w="1560" w:type="dxa"/>
          </w:tcPr>
          <w:p w14:paraId="0686173E" w14:textId="70B9AB20" w:rsidR="00FD0886" w:rsidRPr="00AA7B3F" w:rsidRDefault="00FD0886" w:rsidP="00FD0886">
            <w:pPr>
              <w:jc w:val="center"/>
            </w:pPr>
            <w:r w:rsidRPr="00AA7B3F">
              <w:lastRenderedPageBreak/>
              <w:t xml:space="preserve">Seniorhuset, Skolevej 8, Christiansfeld </w:t>
            </w:r>
          </w:p>
        </w:tc>
        <w:tc>
          <w:tcPr>
            <w:tcW w:w="992" w:type="dxa"/>
          </w:tcPr>
          <w:p w14:paraId="613663F0" w14:textId="1891F326" w:rsidR="00E94A0A" w:rsidRPr="00AA7B3F" w:rsidRDefault="002878DF" w:rsidP="00E94A0A">
            <w:r w:rsidRPr="00AA7B3F">
              <w:t xml:space="preserve">Pris: 50 </w:t>
            </w:r>
            <w:proofErr w:type="spellStart"/>
            <w:r w:rsidRPr="00AA7B3F">
              <w:t>kr</w:t>
            </w:r>
            <w:proofErr w:type="spellEnd"/>
          </w:p>
        </w:tc>
        <w:tc>
          <w:tcPr>
            <w:tcW w:w="1559" w:type="dxa"/>
          </w:tcPr>
          <w:p w14:paraId="7EA4D3C9" w14:textId="300CE79A" w:rsidR="00E94A0A" w:rsidRPr="00AA7B3F" w:rsidRDefault="00FE6EF6" w:rsidP="00E94A0A">
            <w:r w:rsidRPr="00AA7B3F">
              <w:t>Lokalhistorisk Arkiv for Christiansfeld</w:t>
            </w:r>
          </w:p>
        </w:tc>
        <w:tc>
          <w:tcPr>
            <w:tcW w:w="1559" w:type="dxa"/>
          </w:tcPr>
          <w:p w14:paraId="145DD1EA" w14:textId="45FC41E0" w:rsidR="00E94A0A" w:rsidRPr="00AA7B3F" w:rsidRDefault="00D24104" w:rsidP="00E94A0A">
            <w:r w:rsidRPr="00AA7B3F">
              <w:t>OK</w:t>
            </w:r>
          </w:p>
        </w:tc>
      </w:tr>
      <w:tr w:rsidR="00543E5E" w:rsidRPr="00AA7B3F" w14:paraId="4A361237" w14:textId="77777777" w:rsidTr="003C1836">
        <w:tc>
          <w:tcPr>
            <w:tcW w:w="1276" w:type="dxa"/>
          </w:tcPr>
          <w:p w14:paraId="6FE1709D" w14:textId="61902AB0" w:rsidR="00543E5E" w:rsidRPr="00AA7B3F" w:rsidRDefault="00543E5E" w:rsidP="003C1836">
            <w:r w:rsidRPr="00AA7B3F">
              <w:t>03.11.</w:t>
            </w:r>
          </w:p>
        </w:tc>
        <w:tc>
          <w:tcPr>
            <w:tcW w:w="1559" w:type="dxa"/>
          </w:tcPr>
          <w:p w14:paraId="36AA2BB3" w14:textId="47645BCB" w:rsidR="00543E5E" w:rsidRPr="00AA7B3F" w:rsidRDefault="00543E5E" w:rsidP="003C1836">
            <w:r w:rsidRPr="00AA7B3F">
              <w:t>Julelys</w:t>
            </w:r>
          </w:p>
        </w:tc>
        <w:tc>
          <w:tcPr>
            <w:tcW w:w="2268" w:type="dxa"/>
          </w:tcPr>
          <w:p w14:paraId="395B44D3" w14:textId="044C428F" w:rsidR="00543E5E" w:rsidRPr="00AA7B3F" w:rsidRDefault="00543E5E" w:rsidP="003C1836">
            <w:r w:rsidRPr="00AA7B3F">
              <w:t>Julelyset sættes op i Christiansfeld.</w:t>
            </w:r>
          </w:p>
        </w:tc>
        <w:tc>
          <w:tcPr>
            <w:tcW w:w="1560" w:type="dxa"/>
          </w:tcPr>
          <w:p w14:paraId="7D6C2179" w14:textId="680AAE05" w:rsidR="00543E5E" w:rsidRPr="00AA7B3F" w:rsidRDefault="00543E5E" w:rsidP="003C1836">
            <w:r w:rsidRPr="00AA7B3F">
              <w:t>Christiansfeld</w:t>
            </w:r>
          </w:p>
        </w:tc>
        <w:tc>
          <w:tcPr>
            <w:tcW w:w="992" w:type="dxa"/>
          </w:tcPr>
          <w:p w14:paraId="384D2275" w14:textId="77777777" w:rsidR="00543E5E" w:rsidRPr="00AA7B3F" w:rsidRDefault="00543E5E" w:rsidP="003C1836"/>
        </w:tc>
        <w:tc>
          <w:tcPr>
            <w:tcW w:w="1559" w:type="dxa"/>
          </w:tcPr>
          <w:p w14:paraId="022FB3F4" w14:textId="08363FDE" w:rsidR="00543E5E" w:rsidRPr="00AA7B3F" w:rsidRDefault="00543E5E" w:rsidP="003C1836">
            <w:r w:rsidRPr="00AA7B3F">
              <w:t xml:space="preserve">Christiansfeld </w:t>
            </w:r>
            <w:proofErr w:type="spellStart"/>
            <w:r w:rsidRPr="00AA7B3F">
              <w:t>Handelstandsforening</w:t>
            </w:r>
            <w:proofErr w:type="spellEnd"/>
          </w:p>
        </w:tc>
        <w:tc>
          <w:tcPr>
            <w:tcW w:w="1559" w:type="dxa"/>
          </w:tcPr>
          <w:p w14:paraId="7B175C1F" w14:textId="77777777" w:rsidR="00543E5E" w:rsidRPr="00AA7B3F" w:rsidRDefault="00543E5E" w:rsidP="003C1836"/>
        </w:tc>
      </w:tr>
      <w:tr w:rsidR="00784264" w:rsidRPr="00AA7B3F" w14:paraId="1718FFC8" w14:textId="77777777" w:rsidTr="003C1836">
        <w:tc>
          <w:tcPr>
            <w:tcW w:w="1276" w:type="dxa"/>
          </w:tcPr>
          <w:p w14:paraId="3D759D46" w14:textId="77777777" w:rsidR="00784264" w:rsidRPr="00AA7B3F" w:rsidRDefault="00784264" w:rsidP="003C1836">
            <w:r w:rsidRPr="00AA7B3F">
              <w:t xml:space="preserve">6. november kl. 10-16 herefter tirsdag- søndag 10-16 </w:t>
            </w:r>
          </w:p>
        </w:tc>
        <w:tc>
          <w:tcPr>
            <w:tcW w:w="1559" w:type="dxa"/>
          </w:tcPr>
          <w:p w14:paraId="641F55B4" w14:textId="77777777" w:rsidR="00784264" w:rsidRPr="00AA7B3F" w:rsidRDefault="00784264" w:rsidP="003C1836">
            <w:r w:rsidRPr="00AA7B3F">
              <w:t>Udstilling | Når bobler bliver til kunst</w:t>
            </w:r>
          </w:p>
        </w:tc>
        <w:tc>
          <w:tcPr>
            <w:tcW w:w="2268" w:type="dxa"/>
          </w:tcPr>
          <w:p w14:paraId="2127BAFA" w14:textId="77777777" w:rsidR="00784264" w:rsidRPr="00AA7B3F" w:rsidRDefault="00784264" w:rsidP="003C1836">
            <w:r w:rsidRPr="00AA7B3F">
              <w:t>Hvad sker der, når naturvidenskab bliver til kunst?</w:t>
            </w:r>
          </w:p>
          <w:p w14:paraId="0C3CC178" w14:textId="35196037" w:rsidR="00784264" w:rsidRPr="00AA7B3F" w:rsidRDefault="00784264" w:rsidP="003C1836">
            <w:r w:rsidRPr="00AA7B3F">
              <w:t>Oplev kunst lavet af 3. klasseelever fra Christiansfeld Skole, der har arbejdet med sæbebobler. Eleverne har undersøgt boblernes former, farver, lys og bevægelser – og har derefter brugt deres oplevelser som inspiration til at skabe deres egne sæbeboble-kunstværker.</w:t>
            </w:r>
          </w:p>
        </w:tc>
        <w:tc>
          <w:tcPr>
            <w:tcW w:w="1560" w:type="dxa"/>
          </w:tcPr>
          <w:p w14:paraId="11D6D85C" w14:textId="77777777" w:rsidR="00784264" w:rsidRPr="00AA7B3F" w:rsidRDefault="00784264" w:rsidP="003C1836">
            <w:r w:rsidRPr="00AA7B3F">
              <w:t>Søstrehuset, Nørregade 14, 6070 Christiansfeld</w:t>
            </w:r>
          </w:p>
        </w:tc>
        <w:tc>
          <w:tcPr>
            <w:tcW w:w="992" w:type="dxa"/>
          </w:tcPr>
          <w:p w14:paraId="7A370B00" w14:textId="77777777" w:rsidR="00784264" w:rsidRPr="00AA7B3F" w:rsidRDefault="00784264" w:rsidP="003C1836">
            <w:r w:rsidRPr="00AA7B3F">
              <w:t xml:space="preserve">Del af </w:t>
            </w:r>
            <w:proofErr w:type="spellStart"/>
            <w:r w:rsidRPr="00AA7B3F">
              <w:t>entéprisen</w:t>
            </w:r>
            <w:proofErr w:type="spellEnd"/>
            <w:r w:rsidRPr="00AA7B3F">
              <w:t xml:space="preserve"> til Søstrehuset: Voksne </w:t>
            </w:r>
            <w:proofErr w:type="spellStart"/>
            <w:r w:rsidRPr="00AA7B3F">
              <w:t>kr</w:t>
            </w:r>
            <w:proofErr w:type="spellEnd"/>
            <w:r w:rsidRPr="00AA7B3F">
              <w:t xml:space="preserve"> 80,- | Børn gratis</w:t>
            </w:r>
          </w:p>
        </w:tc>
        <w:tc>
          <w:tcPr>
            <w:tcW w:w="1559" w:type="dxa"/>
          </w:tcPr>
          <w:p w14:paraId="2CADE714" w14:textId="77777777" w:rsidR="00784264" w:rsidRPr="00AA7B3F" w:rsidRDefault="00784264" w:rsidP="003C1836">
            <w:r w:rsidRPr="00AA7B3F">
              <w:t>Christiansfeld Skole</w:t>
            </w:r>
          </w:p>
        </w:tc>
        <w:tc>
          <w:tcPr>
            <w:tcW w:w="1559" w:type="dxa"/>
          </w:tcPr>
          <w:p w14:paraId="2686A948" w14:textId="77777777" w:rsidR="00784264" w:rsidRPr="00AA7B3F" w:rsidRDefault="00784264" w:rsidP="003C1836">
            <w:r w:rsidRPr="00AA7B3F">
              <w:t>OK</w:t>
            </w:r>
          </w:p>
        </w:tc>
      </w:tr>
      <w:tr w:rsidR="005F554A" w:rsidRPr="00AA7B3F" w14:paraId="2E1BF38A" w14:textId="77777777" w:rsidTr="006755AB">
        <w:tc>
          <w:tcPr>
            <w:tcW w:w="1276" w:type="dxa"/>
          </w:tcPr>
          <w:p w14:paraId="24220725" w14:textId="77777777" w:rsidR="005F554A" w:rsidRPr="00AA7B3F" w:rsidRDefault="005F554A" w:rsidP="005F554A">
            <w:r w:rsidRPr="00AA7B3F">
              <w:t>11. november kl. 11:00</w:t>
            </w:r>
          </w:p>
        </w:tc>
        <w:tc>
          <w:tcPr>
            <w:tcW w:w="1559" w:type="dxa"/>
          </w:tcPr>
          <w:p w14:paraId="4878EA96" w14:textId="3FBA595D" w:rsidR="005F554A" w:rsidRPr="00AA7B3F" w:rsidRDefault="005F554A" w:rsidP="005F554A">
            <w:r w:rsidRPr="00AA7B3F">
              <w:t>Mindehøjtidelighed for | 11.11.</w:t>
            </w:r>
          </w:p>
        </w:tc>
        <w:tc>
          <w:tcPr>
            <w:tcW w:w="2268" w:type="dxa"/>
          </w:tcPr>
          <w:p w14:paraId="2EA5A0A8" w14:textId="6B031F39" w:rsidR="005F554A" w:rsidRPr="00AA7B3F" w:rsidRDefault="005F554A" w:rsidP="005F554A">
            <w:r w:rsidRPr="00AA7B3F">
              <w:t xml:space="preserve">Tyrstrup kirke holder en mindehøjtidelighed ved mindesmærket </w:t>
            </w:r>
            <w:r w:rsidRPr="00AA7B3F">
              <w:lastRenderedPageBreak/>
              <w:t>uden for kirkens hoveddør.</w:t>
            </w:r>
          </w:p>
          <w:p w14:paraId="23112021" w14:textId="77777777" w:rsidR="005F554A" w:rsidRPr="00AA7B3F" w:rsidRDefault="005F554A" w:rsidP="005F554A">
            <w:r w:rsidRPr="00AA7B3F">
              <w:t>Der medvirker skolebørn fra 5.klasse i Christiansfeld skole, der lægger en krans ved mindesmærket og oplæser nogle af de faldnes navne. Der vil blive fortalt om en eller flere af soldaterne (breve fra dem læses op) samt en historie fra 1.Verdenskrig.</w:t>
            </w:r>
          </w:p>
          <w:p w14:paraId="630A5652" w14:textId="77777777" w:rsidR="005F554A" w:rsidRPr="00AA7B3F" w:rsidRDefault="005F554A" w:rsidP="005F554A">
            <w:r w:rsidRPr="00AA7B3F">
              <w:t>Der synges "</w:t>
            </w:r>
            <w:proofErr w:type="gramStart"/>
            <w:r w:rsidRPr="00AA7B3F">
              <w:t>Det</w:t>
            </w:r>
            <w:proofErr w:type="gramEnd"/>
            <w:r w:rsidRPr="00AA7B3F">
              <w:t xml:space="preserve"> haver så </w:t>
            </w:r>
            <w:proofErr w:type="spellStart"/>
            <w:r w:rsidRPr="00AA7B3F">
              <w:t>nyligen</w:t>
            </w:r>
            <w:proofErr w:type="spellEnd"/>
            <w:r w:rsidRPr="00AA7B3F">
              <w:t xml:space="preserve"> regnet og Altid frejdig, når du går". </w:t>
            </w:r>
          </w:p>
          <w:p w14:paraId="61CC55A8" w14:textId="1E9E7ACE" w:rsidR="005F554A" w:rsidRPr="00AA7B3F" w:rsidRDefault="005F554A" w:rsidP="005F554A">
            <w:r w:rsidRPr="00AA7B3F">
              <w:t>Der afsluttes med kaffe/te eller varm kakao i våbenhuset.</w:t>
            </w:r>
          </w:p>
        </w:tc>
        <w:tc>
          <w:tcPr>
            <w:tcW w:w="1560" w:type="dxa"/>
          </w:tcPr>
          <w:p w14:paraId="76FEEDB6" w14:textId="1A3309BC" w:rsidR="005F554A" w:rsidRPr="00AA7B3F" w:rsidRDefault="005F554A" w:rsidP="005F554A">
            <w:r w:rsidRPr="00AA7B3F">
              <w:rPr>
                <w:szCs w:val="20"/>
              </w:rPr>
              <w:lastRenderedPageBreak/>
              <w:t xml:space="preserve">Tyrstrup kirke, Haderslevvej 7, 6070 </w:t>
            </w:r>
            <w:r w:rsidRPr="00AA7B3F">
              <w:rPr>
                <w:szCs w:val="20"/>
              </w:rPr>
              <w:lastRenderedPageBreak/>
              <w:t>Christiansfeld</w:t>
            </w:r>
          </w:p>
        </w:tc>
        <w:tc>
          <w:tcPr>
            <w:tcW w:w="992" w:type="dxa"/>
          </w:tcPr>
          <w:p w14:paraId="2CF25D99" w14:textId="1C966738" w:rsidR="005F554A" w:rsidRPr="00AA7B3F" w:rsidRDefault="005F554A" w:rsidP="005F554A">
            <w:r w:rsidRPr="00AA7B3F">
              <w:lastRenderedPageBreak/>
              <w:t>Gratis</w:t>
            </w:r>
          </w:p>
        </w:tc>
        <w:tc>
          <w:tcPr>
            <w:tcW w:w="1559" w:type="dxa"/>
          </w:tcPr>
          <w:p w14:paraId="68FD816F" w14:textId="771516BB" w:rsidR="005F554A" w:rsidRPr="00AA7B3F" w:rsidRDefault="005F554A" w:rsidP="005F554A">
            <w:r w:rsidRPr="00AA7B3F">
              <w:t>Tyrstrup Kirke</w:t>
            </w:r>
          </w:p>
        </w:tc>
        <w:tc>
          <w:tcPr>
            <w:tcW w:w="1559" w:type="dxa"/>
          </w:tcPr>
          <w:p w14:paraId="605B6AC5" w14:textId="069BD33A" w:rsidR="005F554A" w:rsidRPr="00AA7B3F" w:rsidRDefault="005F554A" w:rsidP="005F554A">
            <w:r w:rsidRPr="00AA7B3F">
              <w:t>OK</w:t>
            </w:r>
          </w:p>
        </w:tc>
      </w:tr>
      <w:tr w:rsidR="005F554A" w:rsidRPr="00AA7B3F" w14:paraId="5EA0F7D3" w14:textId="77777777" w:rsidTr="006755AB">
        <w:tc>
          <w:tcPr>
            <w:tcW w:w="1276" w:type="dxa"/>
          </w:tcPr>
          <w:p w14:paraId="015AC529" w14:textId="77777777" w:rsidR="005F554A" w:rsidRPr="00AA7B3F" w:rsidRDefault="005F554A" w:rsidP="005F554A">
            <w:r w:rsidRPr="00AA7B3F">
              <w:t>11. november kl. 14:00</w:t>
            </w:r>
          </w:p>
        </w:tc>
        <w:tc>
          <w:tcPr>
            <w:tcW w:w="1559" w:type="dxa"/>
          </w:tcPr>
          <w:p w14:paraId="124A6913" w14:textId="77777777" w:rsidR="005F554A" w:rsidRPr="00AA7B3F" w:rsidRDefault="005F554A" w:rsidP="005F554A">
            <w:r w:rsidRPr="00AA7B3F">
              <w:t>Foredrag | Foreningen af Dansksindede Sønderjyske Krigsdeltagere 1914-18 ved Hans Schultz Hansen</w:t>
            </w:r>
          </w:p>
        </w:tc>
        <w:tc>
          <w:tcPr>
            <w:tcW w:w="2268" w:type="dxa"/>
          </w:tcPr>
          <w:p w14:paraId="4BADB3B4" w14:textId="77777777" w:rsidR="005F554A" w:rsidRPr="00AA7B3F" w:rsidRDefault="005F554A" w:rsidP="005F554A">
            <w:r w:rsidRPr="00AA7B3F">
              <w:t>Forskningsleder på Rigsarkivet i Aabenraa Hans Schultz Hansen</w:t>
            </w:r>
          </w:p>
          <w:p w14:paraId="61D3CF67" w14:textId="77777777" w:rsidR="005F554A" w:rsidRPr="00AA7B3F" w:rsidRDefault="005F554A" w:rsidP="005F554A">
            <w:r w:rsidRPr="00AA7B3F">
              <w:t>fortæller om Foreningen af Dansksindede Sønderjyske Krigsdeltagere 1914-18, forkortet DSK samt mindekulturen omkring våbenstilstandsdagen. Emnet er valgt, ikke mindst fordi DSK blev grundlagt som forening på Frej i Christiansfeld i 1936. Det er således også et stykke lokalhistorie.</w:t>
            </w:r>
          </w:p>
        </w:tc>
        <w:tc>
          <w:tcPr>
            <w:tcW w:w="1560" w:type="dxa"/>
          </w:tcPr>
          <w:p w14:paraId="15C87DD5" w14:textId="77777777" w:rsidR="005F554A" w:rsidRPr="00AA7B3F" w:rsidRDefault="005F554A" w:rsidP="005F554A">
            <w:r w:rsidRPr="00AA7B3F">
              <w:t>Genforenings- og Grænsemuset</w:t>
            </w:r>
          </w:p>
          <w:p w14:paraId="47901EEF" w14:textId="77777777" w:rsidR="005F554A" w:rsidRPr="00AA7B3F" w:rsidRDefault="005F554A" w:rsidP="005F554A">
            <w:r w:rsidRPr="00AA7B3F">
              <w:t>, Koldingvej 52, 6070 Frederikshøj</w:t>
            </w:r>
          </w:p>
        </w:tc>
        <w:tc>
          <w:tcPr>
            <w:tcW w:w="992" w:type="dxa"/>
          </w:tcPr>
          <w:p w14:paraId="7EFF8665" w14:textId="77777777" w:rsidR="005F554A" w:rsidRPr="00AA7B3F" w:rsidRDefault="005F554A" w:rsidP="005F554A">
            <w:r w:rsidRPr="00AA7B3F">
              <w:t>Entré: 50 kr.</w:t>
            </w:r>
          </w:p>
        </w:tc>
        <w:tc>
          <w:tcPr>
            <w:tcW w:w="1559" w:type="dxa"/>
          </w:tcPr>
          <w:p w14:paraId="2BD3CD26" w14:textId="77777777" w:rsidR="005F554A" w:rsidRPr="00AA7B3F" w:rsidRDefault="005F554A" w:rsidP="005F554A">
            <w:r w:rsidRPr="00AA7B3F">
              <w:t>Genforenings- og Grænsemuset</w:t>
            </w:r>
          </w:p>
          <w:p w14:paraId="7771F967" w14:textId="77777777" w:rsidR="005F554A" w:rsidRPr="00AA7B3F" w:rsidRDefault="005F554A" w:rsidP="005F554A">
            <w:pPr>
              <w:jc w:val="center"/>
            </w:pPr>
          </w:p>
        </w:tc>
        <w:tc>
          <w:tcPr>
            <w:tcW w:w="1559" w:type="dxa"/>
          </w:tcPr>
          <w:p w14:paraId="6A79D303" w14:textId="77777777" w:rsidR="005F554A" w:rsidRPr="00AA7B3F" w:rsidRDefault="005F554A" w:rsidP="005F554A"/>
        </w:tc>
      </w:tr>
      <w:tr w:rsidR="005F554A" w:rsidRPr="00AA7B3F" w14:paraId="29C26750" w14:textId="77777777" w:rsidTr="00D427EE">
        <w:tc>
          <w:tcPr>
            <w:tcW w:w="1276" w:type="dxa"/>
          </w:tcPr>
          <w:p w14:paraId="353C8E0B" w14:textId="39BBBC6D" w:rsidR="005F554A" w:rsidRPr="00AA7B3F" w:rsidRDefault="005F554A" w:rsidP="005F554A">
            <w:r w:rsidRPr="00AA7B3F">
              <w:lastRenderedPageBreak/>
              <w:t>12. november 18:00</w:t>
            </w:r>
          </w:p>
        </w:tc>
        <w:tc>
          <w:tcPr>
            <w:tcW w:w="1559" w:type="dxa"/>
          </w:tcPr>
          <w:p w14:paraId="6F220174" w14:textId="641DBBF3" w:rsidR="005F554A" w:rsidRPr="00AA7B3F" w:rsidRDefault="005F554A" w:rsidP="005F554A">
            <w:pPr>
              <w:jc w:val="center"/>
            </w:pPr>
            <w:r w:rsidRPr="00AA7B3F">
              <w:t>Koncert | Dot-koncert</w:t>
            </w:r>
          </w:p>
        </w:tc>
        <w:tc>
          <w:tcPr>
            <w:tcW w:w="2268" w:type="dxa"/>
          </w:tcPr>
          <w:p w14:paraId="62EEA4D3" w14:textId="77777777" w:rsidR="005F554A" w:rsidRPr="00AA7B3F" w:rsidRDefault="005F554A" w:rsidP="005F554A">
            <w:r w:rsidRPr="00AA7B3F">
              <w:t>Dot synger Dolly med band – inkl. Middag anrettet på BBQ-buffet.</w:t>
            </w:r>
          </w:p>
          <w:p w14:paraId="069EA798" w14:textId="783617E1" w:rsidR="005F554A" w:rsidRPr="00AA7B3F" w:rsidRDefault="005F554A" w:rsidP="005F554A">
            <w:r w:rsidRPr="00AA7B3F">
              <w:t xml:space="preserve">Få et genhør med nogle af Dolly </w:t>
            </w:r>
            <w:proofErr w:type="spellStart"/>
            <w:r w:rsidRPr="00AA7B3F">
              <w:t>Partons</w:t>
            </w:r>
            <w:proofErr w:type="spellEnd"/>
            <w:r w:rsidRPr="00AA7B3F">
              <w:t xml:space="preserve"> bedste sange.</w:t>
            </w:r>
          </w:p>
        </w:tc>
        <w:tc>
          <w:tcPr>
            <w:tcW w:w="1560" w:type="dxa"/>
          </w:tcPr>
          <w:p w14:paraId="2939615F" w14:textId="1EDB24E1" w:rsidR="005F554A" w:rsidRPr="00AA7B3F" w:rsidRDefault="005F554A" w:rsidP="005F554A">
            <w:r w:rsidRPr="00AA7B3F">
              <w:t xml:space="preserve">Brødremenighedens Hotel, </w:t>
            </w:r>
            <w:r w:rsidRPr="00AA7B3F">
              <w:br/>
              <w:t>Lindegade 25, 6070 Christiansfeld</w:t>
            </w:r>
          </w:p>
        </w:tc>
        <w:tc>
          <w:tcPr>
            <w:tcW w:w="992" w:type="dxa"/>
          </w:tcPr>
          <w:p w14:paraId="464F58E9" w14:textId="77777777" w:rsidR="005F554A" w:rsidRPr="00AA7B3F" w:rsidRDefault="005F554A" w:rsidP="005F554A">
            <w:r w:rsidRPr="00AA7B3F">
              <w:t xml:space="preserve">Pris: 350,- pr. kuvert </w:t>
            </w:r>
          </w:p>
          <w:p w14:paraId="19593BD3" w14:textId="6B350B5C" w:rsidR="005F554A" w:rsidRPr="00AA7B3F" w:rsidRDefault="005F554A" w:rsidP="005F554A"/>
        </w:tc>
        <w:tc>
          <w:tcPr>
            <w:tcW w:w="1559" w:type="dxa"/>
          </w:tcPr>
          <w:p w14:paraId="5F488EDE" w14:textId="0C4A4C8C" w:rsidR="005F554A" w:rsidRPr="00AA7B3F" w:rsidRDefault="005F554A" w:rsidP="005F554A">
            <w:r w:rsidRPr="00AA7B3F">
              <w:t>Brødremenighedens Hotel</w:t>
            </w:r>
          </w:p>
        </w:tc>
        <w:tc>
          <w:tcPr>
            <w:tcW w:w="1559" w:type="dxa"/>
          </w:tcPr>
          <w:p w14:paraId="7D9DCCB0" w14:textId="07A897D5" w:rsidR="005F554A" w:rsidRPr="00AA7B3F" w:rsidRDefault="005F554A" w:rsidP="005F554A">
            <w:r w:rsidRPr="00AA7B3F">
              <w:t>OK</w:t>
            </w:r>
          </w:p>
        </w:tc>
      </w:tr>
      <w:tr w:rsidR="005F554A" w:rsidRPr="00AA7B3F" w14:paraId="220BF095" w14:textId="77777777" w:rsidTr="000A3CB9">
        <w:tc>
          <w:tcPr>
            <w:tcW w:w="1276" w:type="dxa"/>
          </w:tcPr>
          <w:p w14:paraId="6FFE6B83" w14:textId="43F14BD9" w:rsidR="005F554A" w:rsidRPr="00AA7B3F" w:rsidRDefault="005F554A" w:rsidP="005F554A">
            <w:r w:rsidRPr="00AA7B3F">
              <w:t>13. november kl. 19:00 – 20:30</w:t>
            </w:r>
          </w:p>
        </w:tc>
        <w:tc>
          <w:tcPr>
            <w:tcW w:w="1559" w:type="dxa"/>
          </w:tcPr>
          <w:p w14:paraId="0E6F6812" w14:textId="6CF4A1FB" w:rsidR="005F554A" w:rsidRPr="00AA7B3F" w:rsidRDefault="005F554A" w:rsidP="005F554A">
            <w:r w:rsidRPr="00AA7B3F">
              <w:t>Koncert | Unge musikere mindes den klassiske kulturarv</w:t>
            </w:r>
          </w:p>
        </w:tc>
        <w:tc>
          <w:tcPr>
            <w:tcW w:w="2268" w:type="dxa"/>
          </w:tcPr>
          <w:p w14:paraId="19A02233" w14:textId="77777777" w:rsidR="005F554A" w:rsidRPr="00AA7B3F" w:rsidRDefault="005F554A" w:rsidP="005F554A">
            <w:r w:rsidRPr="00AA7B3F">
              <w:t xml:space="preserve">Udvalgte klassiske </w:t>
            </w:r>
            <w:proofErr w:type="gramStart"/>
            <w:r w:rsidRPr="00AA7B3F">
              <w:t>MGK elever</w:t>
            </w:r>
            <w:proofErr w:type="gramEnd"/>
            <w:r w:rsidRPr="00AA7B3F">
              <w:t xml:space="preserve"> spiller klassiske værker. </w:t>
            </w:r>
          </w:p>
          <w:p w14:paraId="6529EB36" w14:textId="2F4CCE7A" w:rsidR="005F554A" w:rsidRPr="00AA7B3F" w:rsidRDefault="005F554A" w:rsidP="005F554A">
            <w:r w:rsidRPr="00AA7B3F">
              <w:t>Programmet for aftenen udleveres på dagen.</w:t>
            </w:r>
          </w:p>
        </w:tc>
        <w:tc>
          <w:tcPr>
            <w:tcW w:w="1560" w:type="dxa"/>
          </w:tcPr>
          <w:p w14:paraId="4504D1DD" w14:textId="55D78AAB" w:rsidR="005F554A" w:rsidRPr="00AA7B3F" w:rsidRDefault="005F554A" w:rsidP="005F554A">
            <w:proofErr w:type="spellStart"/>
            <w:r w:rsidRPr="00AA7B3F">
              <w:t>Korsalen</w:t>
            </w:r>
            <w:proofErr w:type="spellEnd"/>
            <w:r w:rsidRPr="00AA7B3F">
              <w:t>, Søstrehuset, Nørregade 14, Christiansfeld</w:t>
            </w:r>
          </w:p>
        </w:tc>
        <w:tc>
          <w:tcPr>
            <w:tcW w:w="992" w:type="dxa"/>
          </w:tcPr>
          <w:p w14:paraId="64F3DD2E" w14:textId="156AF9E5" w:rsidR="005F554A" w:rsidRPr="00AA7B3F" w:rsidRDefault="005F554A" w:rsidP="005F554A">
            <w:r w:rsidRPr="00AA7B3F">
              <w:t>Gratis entré</w:t>
            </w:r>
          </w:p>
        </w:tc>
        <w:tc>
          <w:tcPr>
            <w:tcW w:w="1559" w:type="dxa"/>
          </w:tcPr>
          <w:p w14:paraId="13343A97" w14:textId="170D304C" w:rsidR="005F554A" w:rsidRPr="00AA7B3F" w:rsidRDefault="005F554A" w:rsidP="005F554A">
            <w:r w:rsidRPr="00AA7B3F">
              <w:t>MGK-Syd og Kulturskolen Kolding</w:t>
            </w:r>
          </w:p>
        </w:tc>
        <w:tc>
          <w:tcPr>
            <w:tcW w:w="1559" w:type="dxa"/>
          </w:tcPr>
          <w:p w14:paraId="55B87FCE" w14:textId="4011FCD0" w:rsidR="005F554A" w:rsidRPr="00AA7B3F" w:rsidRDefault="005F554A" w:rsidP="005F554A">
            <w:r w:rsidRPr="00AA7B3F">
              <w:t>OK</w:t>
            </w:r>
          </w:p>
        </w:tc>
      </w:tr>
      <w:tr w:rsidR="005F554A" w:rsidRPr="00AA7B3F" w14:paraId="7F773526" w14:textId="77777777" w:rsidTr="00675390">
        <w:tc>
          <w:tcPr>
            <w:tcW w:w="1276" w:type="dxa"/>
          </w:tcPr>
          <w:p w14:paraId="5DC5ADDF" w14:textId="77777777" w:rsidR="005F554A" w:rsidRPr="00AA7B3F" w:rsidRDefault="005F554A" w:rsidP="005F554A">
            <w:r w:rsidRPr="00AA7B3F">
              <w:t xml:space="preserve">3 første lørdage kl. 13.00 </w:t>
            </w:r>
          </w:p>
        </w:tc>
        <w:tc>
          <w:tcPr>
            <w:tcW w:w="1559" w:type="dxa"/>
          </w:tcPr>
          <w:p w14:paraId="03AC3CCD" w14:textId="77777777" w:rsidR="005F554A" w:rsidRPr="00AA7B3F" w:rsidRDefault="005F554A" w:rsidP="005F554A">
            <w:r w:rsidRPr="00AA7B3F">
              <w:t>OFFENTLIGE BYRUNDVISNINGER | CHRISTIANSFELD</w:t>
            </w:r>
          </w:p>
        </w:tc>
        <w:tc>
          <w:tcPr>
            <w:tcW w:w="2268" w:type="dxa"/>
          </w:tcPr>
          <w:p w14:paraId="01A53076" w14:textId="77777777" w:rsidR="005F554A" w:rsidRPr="00AA7B3F" w:rsidRDefault="005F554A" w:rsidP="005F554A">
            <w:r w:rsidRPr="00AA7B3F">
              <w:t>Hør historien om Brødremenigheden og Christiansfeld.</w:t>
            </w:r>
          </w:p>
          <w:p w14:paraId="3940C3E2" w14:textId="77777777" w:rsidR="005F554A" w:rsidRPr="00AA7B3F" w:rsidRDefault="005F554A" w:rsidP="005F554A"/>
        </w:tc>
        <w:tc>
          <w:tcPr>
            <w:tcW w:w="1560" w:type="dxa"/>
          </w:tcPr>
          <w:p w14:paraId="04A7849B" w14:textId="77777777" w:rsidR="005F554A" w:rsidRPr="00AA7B3F" w:rsidRDefault="005F554A" w:rsidP="005F554A">
            <w:r w:rsidRPr="00AA7B3F">
              <w:t xml:space="preserve">Turen starter på kirkepladsen, Grev </w:t>
            </w:r>
            <w:proofErr w:type="spellStart"/>
            <w:r w:rsidRPr="00AA7B3F">
              <w:t>Zinzendorfs</w:t>
            </w:r>
            <w:proofErr w:type="spellEnd"/>
            <w:r w:rsidRPr="00AA7B3F">
              <w:t xml:space="preserve"> plads 1, 6070 Christiansfeld</w:t>
            </w:r>
          </w:p>
          <w:p w14:paraId="2996E289" w14:textId="77777777" w:rsidR="005F554A" w:rsidRPr="00AA7B3F" w:rsidRDefault="005F554A" w:rsidP="005F554A"/>
        </w:tc>
        <w:tc>
          <w:tcPr>
            <w:tcW w:w="992" w:type="dxa"/>
          </w:tcPr>
          <w:p w14:paraId="6764BFF0" w14:textId="77777777" w:rsidR="005F554A" w:rsidRPr="00AA7B3F" w:rsidRDefault="005F554A" w:rsidP="005F554A">
            <w:r w:rsidRPr="00AA7B3F">
              <w:t>Voksne kr. 80,- | Børn kr. 40,-</w:t>
            </w:r>
          </w:p>
          <w:p w14:paraId="1F244C1C" w14:textId="11A330E1" w:rsidR="005F554A" w:rsidRPr="00AA7B3F" w:rsidRDefault="005F554A" w:rsidP="005F554A">
            <w:r w:rsidRPr="00AA7B3F">
              <w:t>Køb din billet på Museum Koldings hjemmeside og få 20 % rabat på et af Museum Koldings besøgssteder</w:t>
            </w:r>
          </w:p>
          <w:p w14:paraId="4E888CA9" w14:textId="77777777" w:rsidR="005F554A" w:rsidRPr="00AA7B3F" w:rsidRDefault="005F554A" w:rsidP="005F554A">
            <w:r w:rsidRPr="00AA7B3F">
              <w:t>museumkolding.dk/billetter</w:t>
            </w:r>
          </w:p>
          <w:p w14:paraId="1C7D6C67" w14:textId="065E36B0" w:rsidR="005F554A" w:rsidRPr="00AA7B3F" w:rsidRDefault="005F554A" w:rsidP="005F554A"/>
        </w:tc>
        <w:tc>
          <w:tcPr>
            <w:tcW w:w="1559" w:type="dxa"/>
          </w:tcPr>
          <w:p w14:paraId="12B45B9A" w14:textId="77777777" w:rsidR="005F554A" w:rsidRPr="00AA7B3F" w:rsidRDefault="005F554A" w:rsidP="005F554A">
            <w:r w:rsidRPr="00AA7B3F">
              <w:t>Christiansfeld | Museum Kolding</w:t>
            </w:r>
          </w:p>
          <w:p w14:paraId="2C2ACE8E" w14:textId="77777777" w:rsidR="005F554A" w:rsidRPr="00AA7B3F" w:rsidRDefault="005F554A" w:rsidP="005F554A"/>
        </w:tc>
        <w:tc>
          <w:tcPr>
            <w:tcW w:w="1559" w:type="dxa"/>
          </w:tcPr>
          <w:p w14:paraId="0142EC7D" w14:textId="667F7043" w:rsidR="005F554A" w:rsidRPr="00AA7B3F" w:rsidRDefault="005F554A" w:rsidP="005F554A">
            <w:r w:rsidRPr="00AA7B3F">
              <w:t>OK men dobbelt tjek med Simon/Minna</w:t>
            </w:r>
          </w:p>
        </w:tc>
      </w:tr>
      <w:tr w:rsidR="00F47CF6" w:rsidRPr="00AA7B3F" w14:paraId="1B824681" w14:textId="77777777" w:rsidTr="001808B7">
        <w:tc>
          <w:tcPr>
            <w:tcW w:w="1276" w:type="dxa"/>
          </w:tcPr>
          <w:p w14:paraId="7019EC89" w14:textId="22A13902" w:rsidR="00F47CF6" w:rsidRPr="00AA7B3F" w:rsidRDefault="00F47CF6" w:rsidP="005F554A">
            <w:r w:rsidRPr="00AA7B3F">
              <w:t>Lørdag 1</w:t>
            </w:r>
            <w:r w:rsidRPr="00AA7B3F">
              <w:t>4</w:t>
            </w:r>
            <w:r w:rsidRPr="00AA7B3F">
              <w:t>. og søndag 1</w:t>
            </w:r>
            <w:r w:rsidRPr="00AA7B3F">
              <w:t>5</w:t>
            </w:r>
            <w:r w:rsidRPr="00AA7B3F">
              <w:t xml:space="preserve">. </w:t>
            </w:r>
            <w:r w:rsidRPr="00AA7B3F">
              <w:lastRenderedPageBreak/>
              <w:t>november kl. 11-16</w:t>
            </w:r>
          </w:p>
        </w:tc>
        <w:tc>
          <w:tcPr>
            <w:tcW w:w="1559" w:type="dxa"/>
          </w:tcPr>
          <w:p w14:paraId="2D9447DF" w14:textId="566C5284" w:rsidR="00F47CF6" w:rsidRPr="00AA7B3F" w:rsidRDefault="00F47CF6" w:rsidP="005F554A">
            <w:pPr>
              <w:tabs>
                <w:tab w:val="left" w:pos="256"/>
              </w:tabs>
            </w:pPr>
            <w:r w:rsidRPr="00AA7B3F">
              <w:lastRenderedPageBreak/>
              <w:t>EVENT |</w:t>
            </w:r>
            <w:r w:rsidRPr="00AA7B3F">
              <w:t xml:space="preserve"> Verdensarvsdage</w:t>
            </w:r>
          </w:p>
        </w:tc>
        <w:tc>
          <w:tcPr>
            <w:tcW w:w="2268" w:type="dxa"/>
          </w:tcPr>
          <w:p w14:paraId="170A51C4" w14:textId="77777777" w:rsidR="00F47CF6" w:rsidRPr="00AA7B3F" w:rsidRDefault="00F47CF6" w:rsidP="00F47CF6">
            <w:r w:rsidRPr="00AA7B3F">
              <w:t>Gratis adgang til udstillinger i Søstrehuset.</w:t>
            </w:r>
          </w:p>
          <w:p w14:paraId="2C95F27B" w14:textId="2C169C55" w:rsidR="00F47CF6" w:rsidRPr="00AA7B3F" w:rsidRDefault="00F47CF6" w:rsidP="00F47CF6">
            <w:r w:rsidRPr="00AA7B3F">
              <w:lastRenderedPageBreak/>
              <w:t xml:space="preserve">I </w:t>
            </w:r>
            <w:r w:rsidRPr="00AA7B3F">
              <w:t>anledning verdensarvsdagen 16. november der denne weekend</w:t>
            </w:r>
            <w:r w:rsidRPr="00AA7B3F">
              <w:t xml:space="preserve"> gratis adgang til Museum Koldings udstillinger Søstrehuset.</w:t>
            </w:r>
          </w:p>
        </w:tc>
        <w:tc>
          <w:tcPr>
            <w:tcW w:w="1560" w:type="dxa"/>
          </w:tcPr>
          <w:p w14:paraId="0F842291" w14:textId="2E223E0C" w:rsidR="00F47CF6" w:rsidRPr="00AA7B3F" w:rsidRDefault="008E4A20" w:rsidP="005F554A">
            <w:r w:rsidRPr="00AA7B3F">
              <w:lastRenderedPageBreak/>
              <w:t xml:space="preserve">Søstrehuset, Nørregade 14, 6070 </w:t>
            </w:r>
            <w:r w:rsidRPr="00AA7B3F">
              <w:lastRenderedPageBreak/>
              <w:t>Christiansfeld.</w:t>
            </w:r>
            <w:r w:rsidRPr="00AA7B3F">
              <w:tab/>
            </w:r>
          </w:p>
        </w:tc>
        <w:tc>
          <w:tcPr>
            <w:tcW w:w="992" w:type="dxa"/>
          </w:tcPr>
          <w:p w14:paraId="5B2ECBE6" w14:textId="62F79A7F" w:rsidR="00F47CF6" w:rsidRPr="00AA7B3F" w:rsidRDefault="008E4A20" w:rsidP="005F554A">
            <w:r w:rsidRPr="00AA7B3F">
              <w:lastRenderedPageBreak/>
              <w:t>Gratis</w:t>
            </w:r>
          </w:p>
        </w:tc>
        <w:tc>
          <w:tcPr>
            <w:tcW w:w="1559" w:type="dxa"/>
          </w:tcPr>
          <w:p w14:paraId="2D510B60" w14:textId="23FE0842" w:rsidR="00F47CF6" w:rsidRPr="00AA7B3F" w:rsidRDefault="008E4A20" w:rsidP="005F554A">
            <w:r w:rsidRPr="00AA7B3F">
              <w:t>Museum Kolding</w:t>
            </w:r>
          </w:p>
        </w:tc>
        <w:tc>
          <w:tcPr>
            <w:tcW w:w="1559" w:type="dxa"/>
          </w:tcPr>
          <w:p w14:paraId="192E2D08" w14:textId="77777777" w:rsidR="00F47CF6" w:rsidRPr="00AA7B3F" w:rsidRDefault="00F47CF6" w:rsidP="005F554A"/>
        </w:tc>
      </w:tr>
      <w:tr w:rsidR="005F554A" w:rsidRPr="00AA7B3F" w14:paraId="70A205E6" w14:textId="77777777" w:rsidTr="001808B7">
        <w:tc>
          <w:tcPr>
            <w:tcW w:w="1276" w:type="dxa"/>
          </w:tcPr>
          <w:p w14:paraId="375D5BD4" w14:textId="57BE84C1" w:rsidR="005F554A" w:rsidRPr="00AA7B3F" w:rsidRDefault="005F554A" w:rsidP="005F554A">
            <w:bookmarkStart w:id="0" w:name="_Hlk175126926"/>
            <w:r w:rsidRPr="00AA7B3F">
              <w:t>Søndag 15. november kl.  10.30</w:t>
            </w:r>
          </w:p>
        </w:tc>
        <w:tc>
          <w:tcPr>
            <w:tcW w:w="1559" w:type="dxa"/>
          </w:tcPr>
          <w:p w14:paraId="1398A2C5" w14:textId="77777777" w:rsidR="005F554A" w:rsidRPr="00AA7B3F" w:rsidRDefault="005F554A" w:rsidP="005F554A">
            <w:pPr>
              <w:tabs>
                <w:tab w:val="left" w:pos="256"/>
              </w:tabs>
            </w:pPr>
            <w:r w:rsidRPr="00AA7B3F">
              <w:t>ÆLDSTEFEST</w:t>
            </w:r>
          </w:p>
        </w:tc>
        <w:tc>
          <w:tcPr>
            <w:tcW w:w="2268" w:type="dxa"/>
          </w:tcPr>
          <w:p w14:paraId="61A90F5E" w14:textId="77777777" w:rsidR="005F554A" w:rsidRPr="00AA7B3F" w:rsidRDefault="005F554A" w:rsidP="005F554A">
            <w:proofErr w:type="spellStart"/>
            <w:r w:rsidRPr="00AA7B3F">
              <w:t>Ældstefesten</w:t>
            </w:r>
            <w:proofErr w:type="spellEnd"/>
            <w:r w:rsidRPr="00AA7B3F">
              <w:t xml:space="preserve"> er en af flere årlige kirkefester i Brødremenigheden. Festen er fejring af, at Kristus valgtes til Brødremenighedens Generalældste.</w:t>
            </w:r>
          </w:p>
          <w:p w14:paraId="2DBF8502" w14:textId="77777777" w:rsidR="005F554A" w:rsidRPr="00AA7B3F" w:rsidRDefault="005F554A" w:rsidP="005F554A">
            <w:r w:rsidRPr="00AA7B3F">
              <w:t>På denne festdag blæser Basunkoret salmevers i gaderne omkring centrum af Christiansfeld.</w:t>
            </w:r>
          </w:p>
          <w:p w14:paraId="275E5ADF" w14:textId="77777777" w:rsidR="005F554A" w:rsidRPr="00AA7B3F" w:rsidRDefault="005F554A" w:rsidP="005F554A">
            <w:r w:rsidRPr="00AA7B3F">
              <w:t>Alle er velkommen også på denne festdag.</w:t>
            </w:r>
          </w:p>
        </w:tc>
        <w:tc>
          <w:tcPr>
            <w:tcW w:w="1560" w:type="dxa"/>
          </w:tcPr>
          <w:p w14:paraId="69D0D8E1" w14:textId="77777777" w:rsidR="005F554A" w:rsidRPr="00AA7B3F" w:rsidRDefault="005F554A" w:rsidP="005F554A">
            <w:r w:rsidRPr="00AA7B3F">
              <w:t xml:space="preserve">Brødremenighedens Kirke, Grev </w:t>
            </w:r>
            <w:proofErr w:type="spellStart"/>
            <w:r w:rsidRPr="00AA7B3F">
              <w:t>Zinzendorfs</w:t>
            </w:r>
            <w:proofErr w:type="spellEnd"/>
            <w:r w:rsidRPr="00AA7B3F">
              <w:t xml:space="preserve"> Plads 1, 6070 Christiansfeld</w:t>
            </w:r>
          </w:p>
          <w:p w14:paraId="0C1D0E9A" w14:textId="77777777" w:rsidR="005F554A" w:rsidRPr="00AA7B3F" w:rsidRDefault="005F554A" w:rsidP="005F554A"/>
        </w:tc>
        <w:tc>
          <w:tcPr>
            <w:tcW w:w="992" w:type="dxa"/>
          </w:tcPr>
          <w:p w14:paraId="51C5DBC6" w14:textId="77777777" w:rsidR="005F554A" w:rsidRPr="00AA7B3F" w:rsidRDefault="005F554A" w:rsidP="005F554A">
            <w:r w:rsidRPr="00AA7B3F">
              <w:t>Gratis (skal ikke skrives)</w:t>
            </w:r>
          </w:p>
        </w:tc>
        <w:tc>
          <w:tcPr>
            <w:tcW w:w="1559" w:type="dxa"/>
          </w:tcPr>
          <w:p w14:paraId="2E8D0CC1" w14:textId="77777777" w:rsidR="005F554A" w:rsidRPr="00AA7B3F" w:rsidRDefault="005F554A" w:rsidP="005F554A">
            <w:r w:rsidRPr="00AA7B3F">
              <w:t>Brødremenigheden</w:t>
            </w:r>
          </w:p>
          <w:p w14:paraId="742F0913" w14:textId="77777777" w:rsidR="005F554A" w:rsidRPr="00AA7B3F" w:rsidRDefault="005F554A" w:rsidP="005F554A"/>
        </w:tc>
        <w:tc>
          <w:tcPr>
            <w:tcW w:w="1559" w:type="dxa"/>
          </w:tcPr>
          <w:p w14:paraId="4B7C0A40" w14:textId="3C2F7718" w:rsidR="005F554A" w:rsidRPr="00AA7B3F" w:rsidRDefault="005F554A" w:rsidP="005F554A">
            <w:r w:rsidRPr="00AA7B3F">
              <w:t>OK</w:t>
            </w:r>
          </w:p>
        </w:tc>
      </w:tr>
      <w:tr w:rsidR="005F554A" w:rsidRPr="00AA7B3F" w14:paraId="6B508EC8" w14:textId="77777777" w:rsidTr="001808B7">
        <w:trPr>
          <w:trHeight w:val="2919"/>
        </w:trPr>
        <w:tc>
          <w:tcPr>
            <w:tcW w:w="1276" w:type="dxa"/>
          </w:tcPr>
          <w:p w14:paraId="12C941CB" w14:textId="5A2B2442" w:rsidR="005F554A" w:rsidRPr="00AA7B3F" w:rsidRDefault="005F554A" w:rsidP="005F554A">
            <w:r w:rsidRPr="00AA7B3F">
              <w:t>15. november kl. 14.30</w:t>
            </w:r>
          </w:p>
        </w:tc>
        <w:tc>
          <w:tcPr>
            <w:tcW w:w="1559" w:type="dxa"/>
          </w:tcPr>
          <w:p w14:paraId="4DEDB853" w14:textId="77777777" w:rsidR="005F554A" w:rsidRPr="00AA7B3F" w:rsidRDefault="005F554A" w:rsidP="005F554A">
            <w:r w:rsidRPr="00AA7B3F">
              <w:t>KÆRLIGHEDSMÅLTID</w:t>
            </w:r>
          </w:p>
        </w:tc>
        <w:tc>
          <w:tcPr>
            <w:tcW w:w="2268" w:type="dxa"/>
          </w:tcPr>
          <w:p w14:paraId="33C52F1B" w14:textId="77777777" w:rsidR="005F554A" w:rsidRPr="00AA7B3F" w:rsidRDefault="005F554A" w:rsidP="005F554A">
            <w:r w:rsidRPr="00AA7B3F">
              <w:t xml:space="preserve">Kærlighedsmåltidet er et liturgisk måltid, hvor der serveres en særlig te og boller, mens menigheden og øvrige deltagere synger og lytter til teksterne. </w:t>
            </w:r>
          </w:p>
        </w:tc>
        <w:tc>
          <w:tcPr>
            <w:tcW w:w="1560" w:type="dxa"/>
          </w:tcPr>
          <w:p w14:paraId="2EACE851" w14:textId="77777777" w:rsidR="005F554A" w:rsidRPr="00AA7B3F" w:rsidRDefault="005F554A" w:rsidP="005F554A">
            <w:r w:rsidRPr="00AA7B3F">
              <w:t xml:space="preserve">Brødremenighedens Kirke, Grev </w:t>
            </w:r>
            <w:proofErr w:type="spellStart"/>
            <w:r w:rsidRPr="00AA7B3F">
              <w:t>Zinzendorfs</w:t>
            </w:r>
            <w:proofErr w:type="spellEnd"/>
            <w:r w:rsidRPr="00AA7B3F">
              <w:t xml:space="preserve"> Plads 1, 6070 Christiansfeld</w:t>
            </w:r>
          </w:p>
          <w:p w14:paraId="3A59262C" w14:textId="77777777" w:rsidR="005F554A" w:rsidRPr="00AA7B3F" w:rsidRDefault="005F554A" w:rsidP="005F554A"/>
        </w:tc>
        <w:tc>
          <w:tcPr>
            <w:tcW w:w="992" w:type="dxa"/>
          </w:tcPr>
          <w:p w14:paraId="091A290D" w14:textId="77777777" w:rsidR="005F554A" w:rsidRPr="00AA7B3F" w:rsidRDefault="005F554A" w:rsidP="005F554A">
            <w:r w:rsidRPr="00AA7B3F">
              <w:t>Gratis (skal ikke skrives)</w:t>
            </w:r>
          </w:p>
        </w:tc>
        <w:tc>
          <w:tcPr>
            <w:tcW w:w="1559" w:type="dxa"/>
          </w:tcPr>
          <w:p w14:paraId="4BA57AA4" w14:textId="77777777" w:rsidR="005F554A" w:rsidRPr="00AA7B3F" w:rsidRDefault="005F554A" w:rsidP="005F554A">
            <w:r w:rsidRPr="00AA7B3F">
              <w:t>Brødremenigheden</w:t>
            </w:r>
          </w:p>
          <w:p w14:paraId="265EB1C8" w14:textId="77777777" w:rsidR="005F554A" w:rsidRPr="00AA7B3F" w:rsidRDefault="005F554A" w:rsidP="005F554A"/>
        </w:tc>
        <w:tc>
          <w:tcPr>
            <w:tcW w:w="1559" w:type="dxa"/>
          </w:tcPr>
          <w:p w14:paraId="19D71515" w14:textId="7712CE03" w:rsidR="005F554A" w:rsidRPr="00AA7B3F" w:rsidRDefault="005F554A" w:rsidP="005F554A">
            <w:r w:rsidRPr="00AA7B3F">
              <w:t>OK</w:t>
            </w:r>
          </w:p>
        </w:tc>
      </w:tr>
      <w:tr w:rsidR="005F554A" w:rsidRPr="00AA7B3F" w14:paraId="7CC30BE0" w14:textId="77777777" w:rsidTr="001808B7">
        <w:tc>
          <w:tcPr>
            <w:tcW w:w="1276" w:type="dxa"/>
          </w:tcPr>
          <w:p w14:paraId="0C828BCA" w14:textId="7E8ADF7A" w:rsidR="005F554A" w:rsidRPr="00AA7B3F" w:rsidRDefault="005F554A" w:rsidP="005F554A">
            <w:r w:rsidRPr="00AA7B3F">
              <w:t>15. november kl. 19.00</w:t>
            </w:r>
          </w:p>
        </w:tc>
        <w:tc>
          <w:tcPr>
            <w:tcW w:w="1559" w:type="dxa"/>
          </w:tcPr>
          <w:p w14:paraId="0739850D" w14:textId="77777777" w:rsidR="005F554A" w:rsidRPr="00AA7B3F" w:rsidRDefault="005F554A" w:rsidP="005F554A">
            <w:r w:rsidRPr="00AA7B3F">
              <w:t>NADVERGUDSTJENESTE</w:t>
            </w:r>
          </w:p>
          <w:p w14:paraId="44B1EDD5" w14:textId="77777777" w:rsidR="005F554A" w:rsidRPr="00AA7B3F" w:rsidRDefault="005F554A" w:rsidP="005F554A"/>
        </w:tc>
        <w:tc>
          <w:tcPr>
            <w:tcW w:w="2268" w:type="dxa"/>
          </w:tcPr>
          <w:p w14:paraId="78FDE15D" w14:textId="77777777" w:rsidR="005F554A" w:rsidRPr="00AA7B3F" w:rsidRDefault="005F554A" w:rsidP="005F554A">
            <w:r w:rsidRPr="00AA7B3F">
              <w:t xml:space="preserve">Til </w:t>
            </w:r>
            <w:proofErr w:type="spellStart"/>
            <w:r w:rsidRPr="00AA7B3F">
              <w:t>Ældstefesten</w:t>
            </w:r>
            <w:proofErr w:type="spellEnd"/>
            <w:r w:rsidRPr="00AA7B3F">
              <w:t xml:space="preserve"> fejrer Brødremenigheden den hellige nadver.</w:t>
            </w:r>
          </w:p>
          <w:p w14:paraId="3D8CBE40" w14:textId="6843E548" w:rsidR="005F554A" w:rsidRPr="00AA7B3F" w:rsidRDefault="005F554A" w:rsidP="005F554A">
            <w:r w:rsidRPr="00AA7B3F">
              <w:t>Alle er velkommen til at deltage hele dagen</w:t>
            </w:r>
          </w:p>
        </w:tc>
        <w:tc>
          <w:tcPr>
            <w:tcW w:w="1560" w:type="dxa"/>
          </w:tcPr>
          <w:p w14:paraId="5B6B7B35" w14:textId="77777777" w:rsidR="005F554A" w:rsidRPr="00AA7B3F" w:rsidRDefault="005F554A" w:rsidP="005F554A">
            <w:r w:rsidRPr="00AA7B3F">
              <w:t xml:space="preserve">Brødremenighedens Kirke, Grev </w:t>
            </w:r>
            <w:proofErr w:type="spellStart"/>
            <w:r w:rsidRPr="00AA7B3F">
              <w:t>Zinzendorfs</w:t>
            </w:r>
            <w:proofErr w:type="spellEnd"/>
            <w:r w:rsidRPr="00AA7B3F">
              <w:t xml:space="preserve"> Plads 1</w:t>
            </w:r>
          </w:p>
          <w:p w14:paraId="456297EA" w14:textId="77777777" w:rsidR="005F554A" w:rsidRPr="00AA7B3F" w:rsidRDefault="005F554A" w:rsidP="005F554A"/>
        </w:tc>
        <w:tc>
          <w:tcPr>
            <w:tcW w:w="992" w:type="dxa"/>
          </w:tcPr>
          <w:p w14:paraId="726AC8EB" w14:textId="77777777" w:rsidR="005F554A" w:rsidRPr="00AA7B3F" w:rsidRDefault="005F554A" w:rsidP="005F554A">
            <w:r w:rsidRPr="00AA7B3F">
              <w:t>Gratis (skal ikke skrives)</w:t>
            </w:r>
          </w:p>
        </w:tc>
        <w:tc>
          <w:tcPr>
            <w:tcW w:w="1559" w:type="dxa"/>
          </w:tcPr>
          <w:p w14:paraId="05AAC235" w14:textId="77777777" w:rsidR="005F554A" w:rsidRPr="00AA7B3F" w:rsidRDefault="005F554A" w:rsidP="005F554A">
            <w:r w:rsidRPr="00AA7B3F">
              <w:t>Brødremenigheden</w:t>
            </w:r>
          </w:p>
          <w:p w14:paraId="02E90ED9" w14:textId="77777777" w:rsidR="005F554A" w:rsidRPr="00AA7B3F" w:rsidRDefault="005F554A" w:rsidP="005F554A"/>
        </w:tc>
        <w:tc>
          <w:tcPr>
            <w:tcW w:w="1559" w:type="dxa"/>
          </w:tcPr>
          <w:p w14:paraId="41EB5906" w14:textId="00EF0819" w:rsidR="005F554A" w:rsidRPr="00AA7B3F" w:rsidRDefault="005F554A" w:rsidP="005F554A">
            <w:r w:rsidRPr="00AA7B3F">
              <w:t>OK</w:t>
            </w:r>
          </w:p>
        </w:tc>
      </w:tr>
      <w:tr w:rsidR="008E4A20" w:rsidRPr="00AA7B3F" w14:paraId="1D3BA299" w14:textId="77777777" w:rsidTr="003C1836">
        <w:trPr>
          <w:trHeight w:val="2536"/>
        </w:trPr>
        <w:tc>
          <w:tcPr>
            <w:tcW w:w="1276" w:type="dxa"/>
          </w:tcPr>
          <w:p w14:paraId="4A3A57C7" w14:textId="244F4468" w:rsidR="008E4A20" w:rsidRPr="00AA7B3F" w:rsidRDefault="008E4A20" w:rsidP="005F554A">
            <w:r w:rsidRPr="00AA7B3F">
              <w:lastRenderedPageBreak/>
              <w:t>1.-16. november</w:t>
            </w:r>
          </w:p>
        </w:tc>
        <w:tc>
          <w:tcPr>
            <w:tcW w:w="1559" w:type="dxa"/>
          </w:tcPr>
          <w:p w14:paraId="3B465A9D" w14:textId="1D4BCA45" w:rsidR="008E4A20" w:rsidRPr="00AA7B3F" w:rsidRDefault="008E4A20" w:rsidP="005F554A">
            <w:pPr>
              <w:rPr>
                <w:szCs w:val="20"/>
              </w:rPr>
            </w:pPr>
            <w:r w:rsidRPr="00AA7B3F">
              <w:rPr>
                <w:szCs w:val="20"/>
              </w:rPr>
              <w:t xml:space="preserve">Event | </w:t>
            </w:r>
            <w:r w:rsidR="00AF5062" w:rsidRPr="00AA7B3F">
              <w:rPr>
                <w:szCs w:val="20"/>
              </w:rPr>
              <w:t>konkurrence</w:t>
            </w:r>
          </w:p>
        </w:tc>
        <w:tc>
          <w:tcPr>
            <w:tcW w:w="2268" w:type="dxa"/>
          </w:tcPr>
          <w:p w14:paraId="3CB0F790" w14:textId="77777777" w:rsidR="004558E9" w:rsidRDefault="008E4A20" w:rsidP="005F554A">
            <w:pPr>
              <w:rPr>
                <w:szCs w:val="20"/>
              </w:rPr>
            </w:pPr>
            <w:r w:rsidRPr="00AA7B3F">
              <w:rPr>
                <w:szCs w:val="20"/>
              </w:rPr>
              <w:t xml:space="preserve">I </w:t>
            </w:r>
            <w:r w:rsidR="00AA7B3F" w:rsidRPr="00AA7B3F">
              <w:rPr>
                <w:szCs w:val="20"/>
              </w:rPr>
              <w:t>anledningen af UNESCOs fødselsdag stiller hele UNESCO-fællesskabet spørgsmålet: Kender du din nabo?</w:t>
            </w:r>
            <w:r w:rsidR="00AA7B3F" w:rsidRPr="00AA7B3F">
              <w:rPr>
                <w:szCs w:val="20"/>
              </w:rPr>
              <w:br/>
            </w:r>
            <w:r w:rsidR="00AA7B3F" w:rsidRPr="00AA7B3F">
              <w:rPr>
                <w:szCs w:val="20"/>
              </w:rPr>
              <w:br/>
            </w:r>
            <w:r w:rsidR="004558E9">
              <w:rPr>
                <w:szCs w:val="20"/>
              </w:rPr>
              <w:t>D</w:t>
            </w:r>
            <w:r w:rsidR="00AA7B3F" w:rsidRPr="00AA7B3F">
              <w:rPr>
                <w:szCs w:val="20"/>
              </w:rPr>
              <w:t>eltag</w:t>
            </w:r>
            <w:r w:rsidR="00AA7B3F">
              <w:rPr>
                <w:szCs w:val="20"/>
              </w:rPr>
              <w:t xml:space="preserve"> Museum Koldings foto-konkurrence, hvor d</w:t>
            </w:r>
            <w:r w:rsidR="00AA7B3F">
              <w:rPr>
                <w:szCs w:val="20"/>
              </w:rPr>
              <w:t xml:space="preserve">en heldige vinder kan invitere sin nabo </w:t>
            </w:r>
            <w:r w:rsidR="004558E9">
              <w:rPr>
                <w:szCs w:val="20"/>
              </w:rPr>
              <w:t xml:space="preserve">på </w:t>
            </w:r>
            <w:r w:rsidR="00AA7B3F">
              <w:rPr>
                <w:szCs w:val="20"/>
              </w:rPr>
              <w:t>middag</w:t>
            </w:r>
            <w:r w:rsidR="00AA7B3F">
              <w:rPr>
                <w:szCs w:val="20"/>
              </w:rPr>
              <w:t>.</w:t>
            </w:r>
            <w:r w:rsidR="00AA7B3F">
              <w:rPr>
                <w:szCs w:val="20"/>
              </w:rPr>
              <w:br/>
            </w:r>
          </w:p>
          <w:p w14:paraId="150F1367" w14:textId="59C15606" w:rsidR="008E4A20" w:rsidRPr="00AA7B3F" w:rsidRDefault="004558E9" w:rsidP="005F554A">
            <w:pPr>
              <w:rPr>
                <w:szCs w:val="20"/>
              </w:rPr>
            </w:pPr>
            <w:r>
              <w:rPr>
                <w:szCs w:val="20"/>
              </w:rPr>
              <w:t>T</w:t>
            </w:r>
            <w:r w:rsidR="00AA7B3F">
              <w:rPr>
                <w:szCs w:val="20"/>
              </w:rPr>
              <w:t>ag et foto som viser noget i Christiansfeld, der betyder noget for dig og del det på Instagram med #Verdensarvsdag26og deltag om et gavekort for</w:t>
            </w:r>
            <w:r w:rsidR="00AA7B3F">
              <w:rPr>
                <w:szCs w:val="20"/>
              </w:rPr>
              <w:t xml:space="preserve"> 4 personer </w:t>
            </w:r>
            <w:r w:rsidR="00AA7B3F">
              <w:rPr>
                <w:szCs w:val="20"/>
              </w:rPr>
              <w:t xml:space="preserve">til middag </w:t>
            </w:r>
            <w:r w:rsidR="00AA7B3F">
              <w:rPr>
                <w:szCs w:val="20"/>
              </w:rPr>
              <w:t>i Kongens Kælder</w:t>
            </w:r>
            <w:r w:rsidR="00AA7B3F">
              <w:rPr>
                <w:szCs w:val="20"/>
              </w:rPr>
              <w:t>.</w:t>
            </w:r>
            <w:r>
              <w:rPr>
                <w:szCs w:val="20"/>
              </w:rPr>
              <w:br/>
              <w:t>Vinderen trækkes 16. november og kontaktes direkte</w:t>
            </w:r>
          </w:p>
        </w:tc>
        <w:tc>
          <w:tcPr>
            <w:tcW w:w="1560" w:type="dxa"/>
          </w:tcPr>
          <w:p w14:paraId="7E680C23" w14:textId="3B6D5C02" w:rsidR="008E4A20" w:rsidRPr="00AA7B3F" w:rsidRDefault="004558E9" w:rsidP="005F554A">
            <w:pPr>
              <w:rPr>
                <w:szCs w:val="20"/>
              </w:rPr>
            </w:pPr>
            <w:r>
              <w:rPr>
                <w:szCs w:val="20"/>
              </w:rPr>
              <w:t>Instagram</w:t>
            </w:r>
          </w:p>
        </w:tc>
        <w:tc>
          <w:tcPr>
            <w:tcW w:w="992" w:type="dxa"/>
          </w:tcPr>
          <w:p w14:paraId="78A6A3FB" w14:textId="039EA216" w:rsidR="008E4A20" w:rsidRPr="00AA7B3F" w:rsidRDefault="00AF5062" w:rsidP="005F554A">
            <w:r>
              <w:t>Gratis</w:t>
            </w:r>
          </w:p>
        </w:tc>
        <w:tc>
          <w:tcPr>
            <w:tcW w:w="1559" w:type="dxa"/>
          </w:tcPr>
          <w:p w14:paraId="2BEDCB65" w14:textId="11291ACC" w:rsidR="008E4A20" w:rsidRPr="00AA7B3F" w:rsidRDefault="00AF5062" w:rsidP="005F554A">
            <w:r>
              <w:t>Museum Kolding</w:t>
            </w:r>
          </w:p>
        </w:tc>
        <w:tc>
          <w:tcPr>
            <w:tcW w:w="1559" w:type="dxa"/>
          </w:tcPr>
          <w:p w14:paraId="02E1FFB7" w14:textId="77777777" w:rsidR="004558E9" w:rsidRDefault="004558E9" w:rsidP="005F554A">
            <w:r>
              <w:t>Anne – du må gerne redigere i teksten og evt. gøre den mere hip</w:t>
            </w:r>
          </w:p>
          <w:p w14:paraId="5CA0BB3B" w14:textId="76A02AE0" w:rsidR="008E4A20" w:rsidRPr="00AA7B3F" w:rsidRDefault="004558E9" w:rsidP="005F554A">
            <w:r>
              <w:t xml:space="preserve">Ændre også gerne #’et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tc>
      </w:tr>
      <w:tr w:rsidR="005F554A" w:rsidRPr="00AA7B3F" w14:paraId="0CE3821A" w14:textId="77777777" w:rsidTr="003C1836">
        <w:trPr>
          <w:trHeight w:val="2536"/>
        </w:trPr>
        <w:tc>
          <w:tcPr>
            <w:tcW w:w="1276" w:type="dxa"/>
          </w:tcPr>
          <w:p w14:paraId="5CBA2817" w14:textId="7D5C3722" w:rsidR="005F554A" w:rsidRPr="00AA7B3F" w:rsidRDefault="005F554A" w:rsidP="005F554A">
            <w:r w:rsidRPr="00AA7B3F">
              <w:t>Onsdag, den 18. november. kl. 19.00</w:t>
            </w:r>
          </w:p>
        </w:tc>
        <w:tc>
          <w:tcPr>
            <w:tcW w:w="1559" w:type="dxa"/>
          </w:tcPr>
          <w:p w14:paraId="6CA0EE31" w14:textId="548425E5" w:rsidR="005F554A" w:rsidRPr="00AA7B3F" w:rsidRDefault="005F554A" w:rsidP="005F554A">
            <w:r w:rsidRPr="00AA7B3F">
              <w:rPr>
                <w:szCs w:val="20"/>
              </w:rPr>
              <w:t>”Bibelen for sjov” ved Jakob Svendsen.</w:t>
            </w:r>
          </w:p>
        </w:tc>
        <w:tc>
          <w:tcPr>
            <w:tcW w:w="2268" w:type="dxa"/>
          </w:tcPr>
          <w:p w14:paraId="74DEC6F5" w14:textId="409F5B49" w:rsidR="005F554A" w:rsidRPr="00AA7B3F" w:rsidRDefault="005F554A" w:rsidP="005F554A">
            <w:r w:rsidRPr="00AA7B3F">
              <w:rPr>
                <w:szCs w:val="20"/>
              </w:rPr>
              <w:t xml:space="preserve">Jakob Svendsen (født 1980) er standupkomiker, vinder af Danish Open og har tre gange været nomineret til årets talent ved Zulu Comedy Awards.  Jakob Svendsen kastet sig over bøgernes bog, drejet på knapperne, tilsat en krage, et æg, en klementin og en </w:t>
            </w:r>
            <w:r w:rsidRPr="00AA7B3F">
              <w:rPr>
                <w:szCs w:val="20"/>
              </w:rPr>
              <w:lastRenderedPageBreak/>
              <w:t>ged i en omgang bibelhistorier, der er fortalt med susende fart, glimt i øjet og masser af respekt.</w:t>
            </w:r>
          </w:p>
        </w:tc>
        <w:tc>
          <w:tcPr>
            <w:tcW w:w="1560" w:type="dxa"/>
          </w:tcPr>
          <w:p w14:paraId="21839A45" w14:textId="5EA900A2" w:rsidR="005F554A" w:rsidRPr="00AA7B3F" w:rsidRDefault="005F554A" w:rsidP="005F554A">
            <w:r w:rsidRPr="00AA7B3F">
              <w:rPr>
                <w:szCs w:val="20"/>
              </w:rPr>
              <w:lastRenderedPageBreak/>
              <w:t>Sognehuset, Gl. Kongevej 9, 6070 Christiansfeld</w:t>
            </w:r>
          </w:p>
        </w:tc>
        <w:tc>
          <w:tcPr>
            <w:tcW w:w="992" w:type="dxa"/>
          </w:tcPr>
          <w:p w14:paraId="50C206E2" w14:textId="3895A1E8" w:rsidR="005F554A" w:rsidRPr="00AA7B3F" w:rsidRDefault="005F554A" w:rsidP="005F554A">
            <w:r w:rsidRPr="00AA7B3F">
              <w:t>Gratis</w:t>
            </w:r>
          </w:p>
          <w:p w14:paraId="3E8EE052" w14:textId="77777777" w:rsidR="005F554A" w:rsidRPr="00AA7B3F" w:rsidRDefault="005F554A" w:rsidP="005F554A"/>
        </w:tc>
        <w:tc>
          <w:tcPr>
            <w:tcW w:w="1559" w:type="dxa"/>
          </w:tcPr>
          <w:p w14:paraId="0A4089ED" w14:textId="224332AC" w:rsidR="005F554A" w:rsidRPr="00AA7B3F" w:rsidRDefault="005F554A" w:rsidP="005F554A">
            <w:r w:rsidRPr="00AA7B3F">
              <w:t>Tyrstrup Kirke</w:t>
            </w:r>
          </w:p>
        </w:tc>
        <w:tc>
          <w:tcPr>
            <w:tcW w:w="1559" w:type="dxa"/>
          </w:tcPr>
          <w:p w14:paraId="68F7FE4B" w14:textId="77777777" w:rsidR="005F554A" w:rsidRPr="00AA7B3F" w:rsidRDefault="005F554A" w:rsidP="005F554A">
            <w:r w:rsidRPr="00AA7B3F">
              <w:t>OK</w:t>
            </w:r>
          </w:p>
        </w:tc>
      </w:tr>
      <w:tr w:rsidR="005F554A" w:rsidRPr="00AA7B3F" w14:paraId="2EF67EF6" w14:textId="77777777" w:rsidTr="0045186A">
        <w:tc>
          <w:tcPr>
            <w:tcW w:w="1276" w:type="dxa"/>
          </w:tcPr>
          <w:p w14:paraId="360C516C" w14:textId="77777777" w:rsidR="005F554A" w:rsidRPr="00AA7B3F" w:rsidRDefault="005F554A" w:rsidP="005F554A">
            <w:r w:rsidRPr="00AA7B3F">
              <w:t>18. november og 25. november</w:t>
            </w:r>
          </w:p>
        </w:tc>
        <w:tc>
          <w:tcPr>
            <w:tcW w:w="1559" w:type="dxa"/>
          </w:tcPr>
          <w:p w14:paraId="119C79D3" w14:textId="77777777" w:rsidR="005F554A" w:rsidRPr="00AA7B3F" w:rsidRDefault="005F554A" w:rsidP="005F554A">
            <w:r w:rsidRPr="00AA7B3F">
              <w:t>RUNDVISNING | I DØDENS FODSPOR</w:t>
            </w:r>
          </w:p>
        </w:tc>
        <w:tc>
          <w:tcPr>
            <w:tcW w:w="2268" w:type="dxa"/>
          </w:tcPr>
          <w:p w14:paraId="3AFA421C" w14:textId="77777777" w:rsidR="005F554A" w:rsidRPr="00AA7B3F" w:rsidRDefault="005F554A" w:rsidP="005F554A">
            <w:r w:rsidRPr="00AA7B3F">
              <w:t>I Dødens Fodspor</w:t>
            </w:r>
          </w:p>
          <w:p w14:paraId="2DC6F754" w14:textId="77777777" w:rsidR="005F554A" w:rsidRPr="00AA7B3F" w:rsidRDefault="005F554A" w:rsidP="005F554A">
            <w:r w:rsidRPr="00AA7B3F">
              <w:t>Tag med på en særlig byvandring og hør de bloddryppende historier, der skjuler sig i skyggerne.</w:t>
            </w:r>
          </w:p>
        </w:tc>
        <w:tc>
          <w:tcPr>
            <w:tcW w:w="1560" w:type="dxa"/>
          </w:tcPr>
          <w:p w14:paraId="450B0C1C" w14:textId="77777777" w:rsidR="005F554A" w:rsidRPr="00AA7B3F" w:rsidRDefault="005F554A" w:rsidP="005F554A">
            <w:r w:rsidRPr="00AA7B3F">
              <w:t>Turen starter på Axeltorv, Kolding</w:t>
            </w:r>
          </w:p>
          <w:p w14:paraId="53DC69A9" w14:textId="77777777" w:rsidR="005F554A" w:rsidRPr="00AA7B3F" w:rsidRDefault="005F554A" w:rsidP="005F554A"/>
        </w:tc>
        <w:tc>
          <w:tcPr>
            <w:tcW w:w="992" w:type="dxa"/>
          </w:tcPr>
          <w:p w14:paraId="49CE49EB" w14:textId="77777777" w:rsidR="005F554A" w:rsidRPr="00AA7B3F" w:rsidRDefault="005F554A" w:rsidP="005F554A">
            <w:r w:rsidRPr="00AA7B3F">
              <w:t>Pris: Voksne kr. 100,- | Børn 50,-</w:t>
            </w:r>
          </w:p>
          <w:p w14:paraId="09F687D4" w14:textId="77777777" w:rsidR="005F554A" w:rsidRPr="00AA7B3F" w:rsidRDefault="005F554A" w:rsidP="005F554A">
            <w:r w:rsidRPr="00AA7B3F">
              <w:t>Køb din billet på Museum Koldings hjemmeside og få 20 % rabat på et af Museum Koldings besøgssteder</w:t>
            </w:r>
          </w:p>
          <w:p w14:paraId="51C5801E" w14:textId="77777777" w:rsidR="005F554A" w:rsidRPr="00AA7B3F" w:rsidRDefault="005F554A" w:rsidP="005F554A">
            <w:r w:rsidRPr="00AA7B3F">
              <w:t>museumkolding.dk/billetter</w:t>
            </w:r>
          </w:p>
        </w:tc>
        <w:tc>
          <w:tcPr>
            <w:tcW w:w="1559" w:type="dxa"/>
          </w:tcPr>
          <w:p w14:paraId="20D0F044" w14:textId="77777777" w:rsidR="005F554A" w:rsidRPr="00AA7B3F" w:rsidRDefault="005F554A" w:rsidP="005F554A">
            <w:r w:rsidRPr="00AA7B3F">
              <w:t>Staldgården | Museum Kolding</w:t>
            </w:r>
          </w:p>
          <w:p w14:paraId="0A9E33BA" w14:textId="77777777" w:rsidR="005F554A" w:rsidRPr="00AA7B3F" w:rsidRDefault="005F554A" w:rsidP="005F554A"/>
        </w:tc>
        <w:tc>
          <w:tcPr>
            <w:tcW w:w="1559" w:type="dxa"/>
          </w:tcPr>
          <w:p w14:paraId="723323EF" w14:textId="514129BB" w:rsidR="005F554A" w:rsidRPr="00AA7B3F" w:rsidRDefault="005F554A" w:rsidP="005F554A">
            <w:r w:rsidRPr="00AA7B3F">
              <w:t>OK</w:t>
            </w:r>
          </w:p>
        </w:tc>
      </w:tr>
      <w:tr w:rsidR="005F554A" w:rsidRPr="00AA7B3F" w14:paraId="7D0D0465" w14:textId="77777777" w:rsidTr="00292F43">
        <w:trPr>
          <w:trHeight w:val="2536"/>
        </w:trPr>
        <w:tc>
          <w:tcPr>
            <w:tcW w:w="1276" w:type="dxa"/>
          </w:tcPr>
          <w:p w14:paraId="70891F92" w14:textId="26868CAA" w:rsidR="005F554A" w:rsidRPr="00AA7B3F" w:rsidRDefault="005F554A" w:rsidP="005F554A">
            <w:r w:rsidRPr="00AA7B3F">
              <w:t>Onsdag, den 18. november. kl. 19.30</w:t>
            </w:r>
          </w:p>
        </w:tc>
        <w:tc>
          <w:tcPr>
            <w:tcW w:w="1559" w:type="dxa"/>
          </w:tcPr>
          <w:p w14:paraId="578D0C90" w14:textId="0F1D6102" w:rsidR="005F554A" w:rsidRPr="00AA7B3F" w:rsidRDefault="005F554A" w:rsidP="005F554A">
            <w:r w:rsidRPr="00AA7B3F">
              <w:t xml:space="preserve">Koncert | The </w:t>
            </w:r>
            <w:proofErr w:type="spellStart"/>
            <w:r w:rsidRPr="00AA7B3F">
              <w:t>Blackbirds</w:t>
            </w:r>
            <w:proofErr w:type="spellEnd"/>
            <w:r w:rsidRPr="00AA7B3F">
              <w:t>: Fortolkning af Sebastians sange</w:t>
            </w:r>
          </w:p>
        </w:tc>
        <w:tc>
          <w:tcPr>
            <w:tcW w:w="2268" w:type="dxa"/>
          </w:tcPr>
          <w:p w14:paraId="5927D923" w14:textId="1AADFED0" w:rsidR="005F554A" w:rsidRPr="00AA7B3F" w:rsidRDefault="005F554A" w:rsidP="005F554A">
            <w:r w:rsidRPr="00AA7B3F">
              <w:t xml:space="preserve">The </w:t>
            </w:r>
            <w:proofErr w:type="spellStart"/>
            <w:r w:rsidRPr="00AA7B3F">
              <w:t>Blackbirds</w:t>
            </w:r>
            <w:proofErr w:type="spellEnd"/>
            <w:r w:rsidRPr="00AA7B3F">
              <w:t xml:space="preserve"> spiller og fortolker et udvalg af Sebastians største sange og aktualiserer både gamle og nyere sange fra Sebastians hånd i </w:t>
            </w:r>
            <w:r w:rsidRPr="00AA7B3F">
              <w:lastRenderedPageBreak/>
              <w:t>en helstøbt duo koncert. Karoline Budtz: Sang, percussion. Søren Bødker Madsen: Guitar</w:t>
            </w:r>
          </w:p>
        </w:tc>
        <w:tc>
          <w:tcPr>
            <w:tcW w:w="1560" w:type="dxa"/>
          </w:tcPr>
          <w:p w14:paraId="68C1F1F9" w14:textId="18087319" w:rsidR="005F554A" w:rsidRPr="00AA7B3F" w:rsidRDefault="005F554A" w:rsidP="005F554A">
            <w:proofErr w:type="spellStart"/>
            <w:r w:rsidRPr="00AA7B3F">
              <w:lastRenderedPageBreak/>
              <w:t>Korsalen</w:t>
            </w:r>
            <w:proofErr w:type="spellEnd"/>
            <w:r w:rsidRPr="00AA7B3F">
              <w:t>, Søstrehuset, Nørregade 14, Christiansfeld</w:t>
            </w:r>
          </w:p>
        </w:tc>
        <w:tc>
          <w:tcPr>
            <w:tcW w:w="992" w:type="dxa"/>
          </w:tcPr>
          <w:p w14:paraId="11403F87" w14:textId="0C6E598F" w:rsidR="005F554A" w:rsidRPr="00AA7B3F" w:rsidRDefault="005F554A" w:rsidP="005F554A">
            <w:r w:rsidRPr="00AA7B3F">
              <w:t xml:space="preserve">Entré: 150 kr. 100 kr. for medlemmer af Klassisk </w:t>
            </w:r>
            <w:r w:rsidRPr="00AA7B3F">
              <w:lastRenderedPageBreak/>
              <w:t>Christiansfeld</w:t>
            </w:r>
          </w:p>
          <w:p w14:paraId="736CCAA0" w14:textId="2095660B" w:rsidR="005F554A" w:rsidRPr="00AA7B3F" w:rsidRDefault="005F554A" w:rsidP="005F554A"/>
        </w:tc>
        <w:tc>
          <w:tcPr>
            <w:tcW w:w="1559" w:type="dxa"/>
          </w:tcPr>
          <w:p w14:paraId="2FA64EEB" w14:textId="1CF238A1" w:rsidR="005F554A" w:rsidRPr="00AA7B3F" w:rsidRDefault="005F554A" w:rsidP="005F554A">
            <w:r w:rsidRPr="00AA7B3F">
              <w:lastRenderedPageBreak/>
              <w:t>Klassisk Christiansfeld</w:t>
            </w:r>
          </w:p>
        </w:tc>
        <w:tc>
          <w:tcPr>
            <w:tcW w:w="1559" w:type="dxa"/>
          </w:tcPr>
          <w:p w14:paraId="1A2E4B57" w14:textId="3FF49EE5" w:rsidR="005F554A" w:rsidRPr="00AA7B3F" w:rsidRDefault="005F554A" w:rsidP="005F554A">
            <w:r w:rsidRPr="00AA7B3F">
              <w:t>OK</w:t>
            </w:r>
          </w:p>
        </w:tc>
      </w:tr>
      <w:bookmarkEnd w:id="0"/>
      <w:tr w:rsidR="005F554A" w:rsidRPr="00AA7B3F" w14:paraId="630ECCA5" w14:textId="77777777" w:rsidTr="000232BB">
        <w:tc>
          <w:tcPr>
            <w:tcW w:w="1276" w:type="dxa"/>
          </w:tcPr>
          <w:p w14:paraId="41E1327E" w14:textId="77777777" w:rsidR="005F554A" w:rsidRPr="00AA7B3F" w:rsidRDefault="005F554A" w:rsidP="005F554A">
            <w:r w:rsidRPr="00AA7B3F">
              <w:t>20. november 18:00-21:00</w:t>
            </w:r>
          </w:p>
          <w:p w14:paraId="4FF008F9" w14:textId="0F7D6F18" w:rsidR="005F554A" w:rsidRPr="00AA7B3F" w:rsidRDefault="005F554A" w:rsidP="005F554A"/>
        </w:tc>
        <w:tc>
          <w:tcPr>
            <w:tcW w:w="1559" w:type="dxa"/>
          </w:tcPr>
          <w:p w14:paraId="46950FD3" w14:textId="2028F949" w:rsidR="005F554A" w:rsidRPr="00AA7B3F" w:rsidRDefault="005F554A" w:rsidP="005F554A">
            <w:r w:rsidRPr="00AA7B3F">
              <w:t>MADOPLEVELSE | Smørrebrødsaften</w:t>
            </w:r>
          </w:p>
        </w:tc>
        <w:tc>
          <w:tcPr>
            <w:tcW w:w="2268" w:type="dxa"/>
          </w:tcPr>
          <w:p w14:paraId="6D90C7FD" w14:textId="77777777" w:rsidR="005F554A" w:rsidRPr="00AA7B3F" w:rsidRDefault="005F554A" w:rsidP="005F554A">
            <w:r w:rsidRPr="00AA7B3F">
              <w:t>Vi byder på hele 14 lækre varianter af snitter og smørrebrød, vi anretter på buffet.</w:t>
            </w:r>
          </w:p>
          <w:p w14:paraId="6655332A" w14:textId="77777777" w:rsidR="005F554A" w:rsidRPr="00AA7B3F" w:rsidRDefault="005F554A" w:rsidP="005F554A">
            <w:r w:rsidRPr="00AA7B3F">
              <w:t xml:space="preserve">Spis alt du kan og lidt til! </w:t>
            </w:r>
          </w:p>
          <w:p w14:paraId="6D98AEA4" w14:textId="77777777" w:rsidR="005F554A" w:rsidRPr="00AA7B3F" w:rsidRDefault="005F554A" w:rsidP="005F554A">
            <w:r w:rsidRPr="00AA7B3F">
              <w:t>Inkl. 1 genstand</w:t>
            </w:r>
          </w:p>
          <w:p w14:paraId="5F8CE38C" w14:textId="77777777" w:rsidR="005F554A" w:rsidRPr="00AA7B3F" w:rsidRDefault="005F554A" w:rsidP="005F554A"/>
        </w:tc>
        <w:tc>
          <w:tcPr>
            <w:tcW w:w="1560" w:type="dxa"/>
          </w:tcPr>
          <w:p w14:paraId="3B026028" w14:textId="61F917CD" w:rsidR="005F554A" w:rsidRPr="00AA7B3F" w:rsidRDefault="005F554A" w:rsidP="005F554A">
            <w:r w:rsidRPr="00AA7B3F">
              <w:t>Brødremenighedens Hotel, Lindegade 25, 6070 Christiansfeld</w:t>
            </w:r>
          </w:p>
        </w:tc>
        <w:tc>
          <w:tcPr>
            <w:tcW w:w="992" w:type="dxa"/>
          </w:tcPr>
          <w:p w14:paraId="3BCD5AD8" w14:textId="77777777" w:rsidR="005F554A" w:rsidRPr="00AA7B3F" w:rsidRDefault="005F554A" w:rsidP="005F554A">
            <w:r w:rsidRPr="00AA7B3F">
              <w:t xml:space="preserve">Pris: 225,- pr. kuvert </w:t>
            </w:r>
          </w:p>
          <w:p w14:paraId="652FA064" w14:textId="6D9B8496" w:rsidR="005F554A" w:rsidRPr="00AA7B3F" w:rsidRDefault="005F554A" w:rsidP="005F554A"/>
        </w:tc>
        <w:tc>
          <w:tcPr>
            <w:tcW w:w="1559" w:type="dxa"/>
          </w:tcPr>
          <w:p w14:paraId="6F290F91" w14:textId="614A4799" w:rsidR="005F554A" w:rsidRPr="00AA7B3F" w:rsidRDefault="005F554A" w:rsidP="005F554A">
            <w:r w:rsidRPr="00AA7B3F">
              <w:t>Brødremenighedens Hotel</w:t>
            </w:r>
          </w:p>
        </w:tc>
        <w:tc>
          <w:tcPr>
            <w:tcW w:w="1559" w:type="dxa"/>
          </w:tcPr>
          <w:p w14:paraId="15471574" w14:textId="05D7CBB7" w:rsidR="005F554A" w:rsidRPr="00AA7B3F" w:rsidRDefault="005F554A" w:rsidP="005F554A">
            <w:r w:rsidRPr="00AA7B3F">
              <w:t>OK</w:t>
            </w:r>
          </w:p>
        </w:tc>
      </w:tr>
      <w:tr w:rsidR="005F554A" w:rsidRPr="00AA7B3F" w14:paraId="1C06D750" w14:textId="77777777" w:rsidTr="000232BB">
        <w:tc>
          <w:tcPr>
            <w:tcW w:w="1276" w:type="dxa"/>
          </w:tcPr>
          <w:p w14:paraId="7D0204F1" w14:textId="511EB66F" w:rsidR="005F554A" w:rsidRPr="00AA7B3F" w:rsidRDefault="00F72C5B" w:rsidP="005F554A">
            <w:r w:rsidRPr="00AA7B3F">
              <w:t xml:space="preserve">25. </w:t>
            </w:r>
            <w:proofErr w:type="gramStart"/>
            <w:r w:rsidRPr="00AA7B3F">
              <w:t>November</w:t>
            </w:r>
            <w:proofErr w:type="gramEnd"/>
            <w:r w:rsidRPr="00AA7B3F">
              <w:t xml:space="preserve"> kl. 19</w:t>
            </w:r>
          </w:p>
        </w:tc>
        <w:tc>
          <w:tcPr>
            <w:tcW w:w="1559" w:type="dxa"/>
          </w:tcPr>
          <w:p w14:paraId="5403C43E" w14:textId="77777777" w:rsidR="005F554A" w:rsidRPr="00AA7B3F" w:rsidRDefault="005F554A" w:rsidP="005F554A">
            <w:r w:rsidRPr="00AA7B3F">
              <w:t>Foredrag | Hjerternes By</w:t>
            </w:r>
          </w:p>
          <w:p w14:paraId="518491E7" w14:textId="2F8C60AE" w:rsidR="005F554A" w:rsidRPr="00AA7B3F" w:rsidRDefault="005F554A" w:rsidP="005F554A">
            <w:r w:rsidRPr="00AA7B3F">
              <w:t xml:space="preserve">Hvad drev </w:t>
            </w:r>
            <w:proofErr w:type="spellStart"/>
            <w:r w:rsidRPr="00AA7B3F">
              <w:t>herrnhutterne</w:t>
            </w:r>
            <w:proofErr w:type="spellEnd"/>
            <w:r w:rsidRPr="00AA7B3F">
              <w:t>?</w:t>
            </w:r>
          </w:p>
        </w:tc>
        <w:tc>
          <w:tcPr>
            <w:tcW w:w="2268" w:type="dxa"/>
          </w:tcPr>
          <w:p w14:paraId="65DE2A99" w14:textId="0D295ADC" w:rsidR="005F554A" w:rsidRPr="00AA7B3F" w:rsidRDefault="005F554A" w:rsidP="005F554A">
            <w:r w:rsidRPr="00AA7B3F">
              <w:t>Christiansfeld handler ikke kun om mursten og honningkager. Journalist og dr. i religiøse studier Henri Nissen fortæller om den længsel efter åndelighed og fællesskab, der førte til byens opståen.</w:t>
            </w:r>
          </w:p>
        </w:tc>
        <w:tc>
          <w:tcPr>
            <w:tcW w:w="1560" w:type="dxa"/>
          </w:tcPr>
          <w:p w14:paraId="17152E10" w14:textId="612F8BF3" w:rsidR="005F554A" w:rsidRPr="00AA7B3F" w:rsidRDefault="005F554A" w:rsidP="005F554A">
            <w:r w:rsidRPr="00AA7B3F">
              <w:t xml:space="preserve">Morgenstjernen, Jernbanegade 1, 6070 </w:t>
            </w:r>
            <w:proofErr w:type="spellStart"/>
            <w:r w:rsidRPr="00AA7B3F">
              <w:t>Christianseld</w:t>
            </w:r>
            <w:proofErr w:type="spellEnd"/>
            <w:r w:rsidRPr="00AA7B3F">
              <w:t>.</w:t>
            </w:r>
          </w:p>
        </w:tc>
        <w:tc>
          <w:tcPr>
            <w:tcW w:w="992" w:type="dxa"/>
          </w:tcPr>
          <w:p w14:paraId="2294E6AB" w14:textId="72D3AA62" w:rsidR="005F554A" w:rsidRPr="00AA7B3F" w:rsidRDefault="005F554A" w:rsidP="005F554A">
            <w:r w:rsidRPr="00AA7B3F">
              <w:t>Pris: Fri adgang. Kaffe kan købes.</w:t>
            </w:r>
          </w:p>
        </w:tc>
        <w:tc>
          <w:tcPr>
            <w:tcW w:w="1559" w:type="dxa"/>
          </w:tcPr>
          <w:p w14:paraId="4561F334" w14:textId="3F5F6DEA" w:rsidR="005F554A" w:rsidRPr="00AA7B3F" w:rsidRDefault="005F554A" w:rsidP="005F554A">
            <w:r w:rsidRPr="00AA7B3F">
              <w:t>Café Morgenstjernen.</w:t>
            </w:r>
          </w:p>
        </w:tc>
        <w:tc>
          <w:tcPr>
            <w:tcW w:w="1559" w:type="dxa"/>
          </w:tcPr>
          <w:p w14:paraId="59BBFDDC" w14:textId="0021671A" w:rsidR="005F554A" w:rsidRPr="00AA7B3F" w:rsidRDefault="00F72C5B" w:rsidP="005F554A">
            <w:r w:rsidRPr="00AA7B3F">
              <w:t>OK</w:t>
            </w:r>
          </w:p>
        </w:tc>
      </w:tr>
      <w:tr w:rsidR="005F554A" w:rsidRPr="00AA7B3F" w14:paraId="63C45A3E" w14:textId="77777777" w:rsidTr="000232BB">
        <w:tc>
          <w:tcPr>
            <w:tcW w:w="1276" w:type="dxa"/>
          </w:tcPr>
          <w:p w14:paraId="74951FA1" w14:textId="3CAA7AF0" w:rsidR="005F554A" w:rsidRPr="00AA7B3F" w:rsidRDefault="005F554A" w:rsidP="005F554A">
            <w:r w:rsidRPr="00AA7B3F">
              <w:t>28. november 18:00-01:00</w:t>
            </w:r>
          </w:p>
        </w:tc>
        <w:tc>
          <w:tcPr>
            <w:tcW w:w="1559" w:type="dxa"/>
          </w:tcPr>
          <w:p w14:paraId="17EB6677" w14:textId="355C56D6" w:rsidR="005F554A" w:rsidRPr="00AA7B3F" w:rsidRDefault="005F554A" w:rsidP="005F554A">
            <w:r w:rsidRPr="00AA7B3F">
              <w:t>MADOPLEVELSE | Den store julefrokost</w:t>
            </w:r>
          </w:p>
        </w:tc>
        <w:tc>
          <w:tcPr>
            <w:tcW w:w="2268" w:type="dxa"/>
          </w:tcPr>
          <w:p w14:paraId="73F81465" w14:textId="77777777" w:rsidR="005F554A" w:rsidRPr="00AA7B3F" w:rsidRDefault="005F554A" w:rsidP="005F554A">
            <w:r w:rsidRPr="00AA7B3F">
              <w:t>Glæd dig til den store julefrokost med en lækker julebuffet fyldt med klassiske favoritter som sild, kålpølser, hamburgerryg og risalamande. Dertil får du fri øl, vand og vin, kaffe/te, natmad og ikke mindst masser af god live musik med ”Den syngende bager” og god julestemning</w:t>
            </w:r>
          </w:p>
          <w:p w14:paraId="3CC6AA30" w14:textId="77777777" w:rsidR="005F554A" w:rsidRPr="00AA7B3F" w:rsidRDefault="005F554A" w:rsidP="005F554A"/>
        </w:tc>
        <w:tc>
          <w:tcPr>
            <w:tcW w:w="1560" w:type="dxa"/>
          </w:tcPr>
          <w:p w14:paraId="2C7BCDCD" w14:textId="0578D02B" w:rsidR="005F554A" w:rsidRPr="00AA7B3F" w:rsidRDefault="005F554A" w:rsidP="005F554A">
            <w:r w:rsidRPr="00AA7B3F">
              <w:lastRenderedPageBreak/>
              <w:t>Brødremenighedens Hotel, Lindegade 25, 6070 Christiansfeld</w:t>
            </w:r>
          </w:p>
        </w:tc>
        <w:tc>
          <w:tcPr>
            <w:tcW w:w="992" w:type="dxa"/>
          </w:tcPr>
          <w:p w14:paraId="7A20A0F4" w14:textId="77777777" w:rsidR="005F554A" w:rsidRPr="00AA7B3F" w:rsidRDefault="005F554A" w:rsidP="005F554A">
            <w:r w:rsidRPr="00AA7B3F">
              <w:t xml:space="preserve">Pris: 725,- pr. kuvert </w:t>
            </w:r>
          </w:p>
          <w:p w14:paraId="24930D90" w14:textId="77777777" w:rsidR="005F554A" w:rsidRPr="00AA7B3F" w:rsidRDefault="005F554A" w:rsidP="005F554A"/>
        </w:tc>
        <w:tc>
          <w:tcPr>
            <w:tcW w:w="1559" w:type="dxa"/>
          </w:tcPr>
          <w:p w14:paraId="387C09DB" w14:textId="30483C16" w:rsidR="005F554A" w:rsidRPr="00AA7B3F" w:rsidRDefault="005F554A" w:rsidP="005F554A">
            <w:r w:rsidRPr="00AA7B3F">
              <w:t>Brødremenighedens Hotel</w:t>
            </w:r>
          </w:p>
        </w:tc>
        <w:tc>
          <w:tcPr>
            <w:tcW w:w="1559" w:type="dxa"/>
          </w:tcPr>
          <w:p w14:paraId="0992E769" w14:textId="3C532BE2" w:rsidR="005F554A" w:rsidRPr="00AA7B3F" w:rsidRDefault="005F554A" w:rsidP="005F554A">
            <w:r w:rsidRPr="00AA7B3F">
              <w:t>OK</w:t>
            </w:r>
          </w:p>
        </w:tc>
      </w:tr>
      <w:tr w:rsidR="005F554A" w:rsidRPr="00AA7B3F" w14:paraId="56A2982D" w14:textId="77777777" w:rsidTr="005A43DF">
        <w:tc>
          <w:tcPr>
            <w:tcW w:w="1276" w:type="dxa"/>
          </w:tcPr>
          <w:p w14:paraId="0C1C96B3" w14:textId="0DF3F411" w:rsidR="005F554A" w:rsidRPr="00AA7B3F" w:rsidRDefault="005F554A" w:rsidP="005F554A">
            <w:r w:rsidRPr="00AA7B3F">
              <w:t>28. november</w:t>
            </w:r>
          </w:p>
        </w:tc>
        <w:tc>
          <w:tcPr>
            <w:tcW w:w="1559" w:type="dxa"/>
          </w:tcPr>
          <w:p w14:paraId="3FCDF5AB" w14:textId="66B166F1" w:rsidR="005F554A" w:rsidRPr="00AA7B3F" w:rsidRDefault="005F554A" w:rsidP="005F554A">
            <w:r w:rsidRPr="00AA7B3F">
              <w:t>EVENT | JULEMANDEN</w:t>
            </w:r>
          </w:p>
        </w:tc>
        <w:tc>
          <w:tcPr>
            <w:tcW w:w="2268" w:type="dxa"/>
          </w:tcPr>
          <w:p w14:paraId="5B567424" w14:textId="28B53501" w:rsidR="005F554A" w:rsidRPr="00AA7B3F" w:rsidRDefault="005F554A" w:rsidP="005F554A">
            <w:r w:rsidRPr="00AA7B3F">
              <w:t>Mød julemanden, når han kommer på besøg i Christiansfeld. Det er også muligt at køre julekørsel med hestevogn eller juletoget. Julemanden kommer hver lørdag indtil lørdagen for 4. advent</w:t>
            </w:r>
          </w:p>
        </w:tc>
        <w:tc>
          <w:tcPr>
            <w:tcW w:w="1560" w:type="dxa"/>
          </w:tcPr>
          <w:p w14:paraId="3E0511F9" w14:textId="22876993" w:rsidR="005F554A" w:rsidRPr="00AA7B3F" w:rsidRDefault="005F554A" w:rsidP="005F554A">
            <w:r w:rsidRPr="00AA7B3F">
              <w:t>Prætoriustorvet, 6070 Christiansfeld</w:t>
            </w:r>
          </w:p>
        </w:tc>
        <w:tc>
          <w:tcPr>
            <w:tcW w:w="992" w:type="dxa"/>
          </w:tcPr>
          <w:p w14:paraId="049A9C38" w14:textId="4165F686" w:rsidR="005F554A" w:rsidRPr="00AA7B3F" w:rsidRDefault="005F554A" w:rsidP="005F554A">
            <w:r w:rsidRPr="00AA7B3F">
              <w:t>Gratis</w:t>
            </w:r>
          </w:p>
          <w:p w14:paraId="3A67B595" w14:textId="77777777" w:rsidR="005F554A" w:rsidRPr="00AA7B3F" w:rsidRDefault="005F554A" w:rsidP="005F554A"/>
        </w:tc>
        <w:tc>
          <w:tcPr>
            <w:tcW w:w="1559" w:type="dxa"/>
          </w:tcPr>
          <w:p w14:paraId="37ADF989" w14:textId="1C5C1E0B" w:rsidR="005F554A" w:rsidRPr="00AA7B3F" w:rsidRDefault="005F554A" w:rsidP="005F554A">
            <w:r w:rsidRPr="00AA7B3F">
              <w:t>Handelsstandsforeningen</w:t>
            </w:r>
          </w:p>
        </w:tc>
        <w:tc>
          <w:tcPr>
            <w:tcW w:w="1559" w:type="dxa"/>
          </w:tcPr>
          <w:p w14:paraId="284ABF88" w14:textId="4533978C" w:rsidR="005F554A" w:rsidRPr="00AA7B3F" w:rsidRDefault="005F554A" w:rsidP="005F554A">
            <w:r w:rsidRPr="00AA7B3F">
              <w:t>Skal lige have tjekket denne – vent med at lægge den ind!</w:t>
            </w:r>
          </w:p>
        </w:tc>
      </w:tr>
      <w:tr w:rsidR="005F554A" w:rsidRPr="00AA7B3F" w14:paraId="41586833" w14:textId="77777777" w:rsidTr="005A43DF">
        <w:tc>
          <w:tcPr>
            <w:tcW w:w="1276" w:type="dxa"/>
          </w:tcPr>
          <w:p w14:paraId="4925CA23" w14:textId="00EE91D4" w:rsidR="005F554A" w:rsidRPr="00AA7B3F" w:rsidRDefault="005F554A" w:rsidP="005F554A">
            <w:r w:rsidRPr="00AA7B3F">
              <w:t>29. november kl. 14.00</w:t>
            </w:r>
          </w:p>
        </w:tc>
        <w:tc>
          <w:tcPr>
            <w:tcW w:w="1559" w:type="dxa"/>
          </w:tcPr>
          <w:p w14:paraId="49C88A10" w14:textId="77777777" w:rsidR="005F554A" w:rsidRPr="00AA7B3F" w:rsidRDefault="005F554A" w:rsidP="005F554A">
            <w:r w:rsidRPr="00AA7B3F">
              <w:t>EVENT | JULETUR TIL CHRISTINERO</w:t>
            </w:r>
          </w:p>
          <w:p w14:paraId="2D65707D" w14:textId="77777777" w:rsidR="005F554A" w:rsidRPr="00AA7B3F" w:rsidRDefault="005F554A" w:rsidP="005F554A">
            <w:pPr>
              <w:ind w:firstLine="1304"/>
            </w:pPr>
          </w:p>
        </w:tc>
        <w:tc>
          <w:tcPr>
            <w:tcW w:w="2268" w:type="dxa"/>
          </w:tcPr>
          <w:p w14:paraId="27993BBC" w14:textId="77777777" w:rsidR="005F554A" w:rsidRPr="00AA7B3F" w:rsidRDefault="005F554A" w:rsidP="005F554A">
            <w:r w:rsidRPr="00AA7B3F">
              <w:t>Kom i julestemning med jule-traveturen til skoven</w:t>
            </w:r>
          </w:p>
          <w:p w14:paraId="3C956A59" w14:textId="2DB5B106" w:rsidR="005F554A" w:rsidRPr="00AA7B3F" w:rsidRDefault="005F554A" w:rsidP="005F554A">
            <w:proofErr w:type="spellStart"/>
            <w:r w:rsidRPr="00AA7B3F">
              <w:t>Christinero</w:t>
            </w:r>
            <w:proofErr w:type="spellEnd"/>
            <w:r w:rsidRPr="00AA7B3F">
              <w:t xml:space="preserve">, hvor der serveres gløgg og æbleskiver. </w:t>
            </w:r>
          </w:p>
          <w:p w14:paraId="4B1DA402" w14:textId="77777777" w:rsidR="005F554A" w:rsidRPr="00AA7B3F" w:rsidRDefault="005F554A" w:rsidP="005F554A"/>
        </w:tc>
        <w:tc>
          <w:tcPr>
            <w:tcW w:w="1560" w:type="dxa"/>
          </w:tcPr>
          <w:p w14:paraId="4B29CC19" w14:textId="42F24AB0" w:rsidR="005F554A" w:rsidRPr="00AA7B3F" w:rsidRDefault="005F554A" w:rsidP="005F554A">
            <w:r w:rsidRPr="00AA7B3F">
              <w:t>Afgang fra Prætoriustorvet,</w:t>
            </w:r>
          </w:p>
          <w:p w14:paraId="1D87C016" w14:textId="77777777" w:rsidR="005F554A" w:rsidRPr="00AA7B3F" w:rsidRDefault="005F554A" w:rsidP="005F554A">
            <w:r w:rsidRPr="00AA7B3F">
              <w:t>Christiansfeld</w:t>
            </w:r>
          </w:p>
        </w:tc>
        <w:tc>
          <w:tcPr>
            <w:tcW w:w="992" w:type="dxa"/>
          </w:tcPr>
          <w:p w14:paraId="2476945C" w14:textId="77777777" w:rsidR="005F554A" w:rsidRPr="00AA7B3F" w:rsidRDefault="005F554A" w:rsidP="005F554A">
            <w:r w:rsidRPr="00AA7B3F">
              <w:t>Pris: Voksne: 40 kr.</w:t>
            </w:r>
          </w:p>
          <w:p w14:paraId="7D0377E0" w14:textId="1A1DA34B" w:rsidR="005F554A" w:rsidRPr="00AA7B3F" w:rsidRDefault="005F554A" w:rsidP="005F554A">
            <w:r w:rsidRPr="00AA7B3F">
              <w:t xml:space="preserve">Kan købes ved </w:t>
            </w:r>
            <w:proofErr w:type="spellStart"/>
            <w:r w:rsidRPr="00AA7B3F">
              <w:t>Smuksakk</w:t>
            </w:r>
            <w:proofErr w:type="spellEnd"/>
          </w:p>
        </w:tc>
        <w:tc>
          <w:tcPr>
            <w:tcW w:w="1559" w:type="dxa"/>
          </w:tcPr>
          <w:p w14:paraId="091AD293" w14:textId="77777777" w:rsidR="005F554A" w:rsidRPr="00AA7B3F" w:rsidRDefault="005F554A" w:rsidP="005F554A">
            <w:r w:rsidRPr="00AA7B3F">
              <w:t>Christiansfeld Handelsstandsforening</w:t>
            </w:r>
          </w:p>
        </w:tc>
        <w:tc>
          <w:tcPr>
            <w:tcW w:w="1559" w:type="dxa"/>
          </w:tcPr>
          <w:p w14:paraId="650D112A" w14:textId="0937D690" w:rsidR="005F554A" w:rsidRPr="00AA7B3F" w:rsidRDefault="005F554A" w:rsidP="005F554A">
            <w:r w:rsidRPr="00AA7B3F">
              <w:t>OK</w:t>
            </w:r>
          </w:p>
        </w:tc>
      </w:tr>
      <w:tr w:rsidR="005F554A" w:rsidRPr="00AA7B3F" w14:paraId="7F518D52" w14:textId="77777777" w:rsidTr="00FE4164">
        <w:tc>
          <w:tcPr>
            <w:tcW w:w="1276" w:type="dxa"/>
          </w:tcPr>
          <w:p w14:paraId="3D38DA07" w14:textId="4D205AF6" w:rsidR="005F554A" w:rsidRPr="00AA7B3F" w:rsidRDefault="005F554A" w:rsidP="005F554A">
            <w:pPr>
              <w:rPr>
                <w:color w:val="FF0000"/>
              </w:rPr>
            </w:pPr>
            <w:r w:rsidRPr="00AA7B3F">
              <w:rPr>
                <w:szCs w:val="20"/>
              </w:rPr>
              <w:t>Søndag d.29.nov. kl.16.00</w:t>
            </w:r>
          </w:p>
        </w:tc>
        <w:tc>
          <w:tcPr>
            <w:tcW w:w="1559" w:type="dxa"/>
          </w:tcPr>
          <w:p w14:paraId="49111A68" w14:textId="111D17C3" w:rsidR="005F554A" w:rsidRPr="00AA7B3F" w:rsidRDefault="005F554A" w:rsidP="005F554A">
            <w:r w:rsidRPr="00AA7B3F">
              <w:t xml:space="preserve">Koncert | </w:t>
            </w:r>
            <w:r w:rsidRPr="00AA7B3F">
              <w:rPr>
                <w:szCs w:val="20"/>
              </w:rPr>
              <w:t xml:space="preserve">Adventskoncert med Tyrstrup kirkes kor </w:t>
            </w:r>
            <w:proofErr w:type="spellStart"/>
            <w:r w:rsidRPr="00AA7B3F">
              <w:rPr>
                <w:szCs w:val="20"/>
              </w:rPr>
              <w:t>Laudamus</w:t>
            </w:r>
            <w:proofErr w:type="spellEnd"/>
            <w:r w:rsidRPr="00AA7B3F">
              <w:rPr>
                <w:szCs w:val="20"/>
              </w:rPr>
              <w:t xml:space="preserve"> og Vox </w:t>
            </w:r>
            <w:proofErr w:type="spellStart"/>
            <w:r w:rsidRPr="00AA7B3F">
              <w:rPr>
                <w:szCs w:val="20"/>
              </w:rPr>
              <w:t>Cordis</w:t>
            </w:r>
            <w:proofErr w:type="spellEnd"/>
          </w:p>
        </w:tc>
        <w:tc>
          <w:tcPr>
            <w:tcW w:w="2268" w:type="dxa"/>
          </w:tcPr>
          <w:p w14:paraId="5054D788" w14:textId="77777777" w:rsidR="005F554A" w:rsidRPr="00AA7B3F" w:rsidRDefault="005F554A" w:rsidP="005F554A">
            <w:pPr>
              <w:rPr>
                <w:szCs w:val="20"/>
              </w:rPr>
            </w:pPr>
            <w:r w:rsidRPr="00AA7B3F">
              <w:rPr>
                <w:szCs w:val="20"/>
              </w:rPr>
              <w:t>Kom i julestemning til årets første advents- og julekoncert med Tyrstrup kirkes 2 kor</w:t>
            </w:r>
          </w:p>
          <w:p w14:paraId="302ED5C8" w14:textId="015D3702" w:rsidR="005F554A" w:rsidRPr="00AA7B3F" w:rsidRDefault="005F554A" w:rsidP="005F554A"/>
        </w:tc>
        <w:tc>
          <w:tcPr>
            <w:tcW w:w="1560" w:type="dxa"/>
          </w:tcPr>
          <w:p w14:paraId="2861BAFE" w14:textId="2F3F2E38" w:rsidR="005F554A" w:rsidRPr="00AA7B3F" w:rsidRDefault="005F554A" w:rsidP="005F554A">
            <w:r w:rsidRPr="00AA7B3F">
              <w:rPr>
                <w:szCs w:val="20"/>
              </w:rPr>
              <w:t>Tyrstrup kirke, Haderslevvej 7, 6070 Christiansfeld</w:t>
            </w:r>
          </w:p>
        </w:tc>
        <w:tc>
          <w:tcPr>
            <w:tcW w:w="992" w:type="dxa"/>
          </w:tcPr>
          <w:p w14:paraId="6C84A85E" w14:textId="37A83BCF" w:rsidR="005F554A" w:rsidRPr="00AA7B3F" w:rsidRDefault="005F554A" w:rsidP="005F554A">
            <w:r w:rsidRPr="00AA7B3F">
              <w:t>Gratis</w:t>
            </w:r>
          </w:p>
        </w:tc>
        <w:tc>
          <w:tcPr>
            <w:tcW w:w="1559" w:type="dxa"/>
          </w:tcPr>
          <w:p w14:paraId="71D8DD4E" w14:textId="0D66F5B8" w:rsidR="005F554A" w:rsidRPr="00AA7B3F" w:rsidRDefault="005F554A" w:rsidP="005F554A">
            <w:r w:rsidRPr="00AA7B3F">
              <w:t>Tyrstrup Kirke</w:t>
            </w:r>
          </w:p>
        </w:tc>
        <w:tc>
          <w:tcPr>
            <w:tcW w:w="1559" w:type="dxa"/>
          </w:tcPr>
          <w:p w14:paraId="27AEFDF6" w14:textId="493A2AEA" w:rsidR="005F554A" w:rsidRPr="00AA7B3F" w:rsidRDefault="005F554A" w:rsidP="005F554A">
            <w:r w:rsidRPr="00AA7B3F">
              <w:t>OK</w:t>
            </w:r>
          </w:p>
        </w:tc>
      </w:tr>
    </w:tbl>
    <w:p w14:paraId="38FEDA7C" w14:textId="77777777" w:rsidR="00665B1B" w:rsidRPr="00AA7B3F" w:rsidRDefault="00665B1B" w:rsidP="00665B1B">
      <w:pPr>
        <w:rPr>
          <w:rFonts w:ascii="Arial" w:hAnsi="Arial" w:cs="Arial"/>
          <w:color w:val="000000"/>
          <w:szCs w:val="20"/>
        </w:rPr>
      </w:pPr>
    </w:p>
    <w:p w14:paraId="2DD64C2E" w14:textId="77777777" w:rsidR="00665B1B" w:rsidRPr="00AA7B3F" w:rsidRDefault="00665B1B" w:rsidP="00665B1B">
      <w:pPr>
        <w:rPr>
          <w:rFonts w:ascii="Arial" w:hAnsi="Arial" w:cs="Arial"/>
          <w:color w:val="000000"/>
          <w:szCs w:val="20"/>
        </w:rPr>
      </w:pPr>
    </w:p>
    <w:p w14:paraId="4127983C" w14:textId="77777777" w:rsidR="00154E9D" w:rsidRPr="00645AD3" w:rsidRDefault="00154E9D" w:rsidP="00154E9D"/>
    <w:sectPr w:rsidR="00154E9D" w:rsidRPr="00645AD3" w:rsidSect="00CC011F">
      <w:pgSz w:w="11906" w:h="16838"/>
      <w:pgMar w:top="1134" w:right="42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B13772"/>
    <w:multiLevelType w:val="hybridMultilevel"/>
    <w:tmpl w:val="F09637E8"/>
    <w:lvl w:ilvl="0" w:tplc="3042B442">
      <w:numFmt w:val="bullet"/>
      <w:lvlText w:val="-"/>
      <w:lvlJc w:val="left"/>
      <w:pPr>
        <w:ind w:left="720" w:hanging="360"/>
      </w:pPr>
      <w:rPr>
        <w:rFonts w:ascii="Verdana" w:eastAsia="Times New Roman" w:hAnsi="Verdana" w:cs="Times New Roman"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222451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crypted_CloudStatistics_StoryID" w:val="F5FwwEtY6Dc4ROhCbCl24fMQgQhM0lcSeiyqZDP8I3chdCB98OKo/Y6+vw4kYayy"/>
  </w:docVars>
  <w:rsids>
    <w:rsidRoot w:val="00154E9D"/>
    <w:rsid w:val="00004AEE"/>
    <w:rsid w:val="00017B29"/>
    <w:rsid w:val="000232BB"/>
    <w:rsid w:val="00026942"/>
    <w:rsid w:val="0003711C"/>
    <w:rsid w:val="0004608E"/>
    <w:rsid w:val="000541DD"/>
    <w:rsid w:val="000662FC"/>
    <w:rsid w:val="00071701"/>
    <w:rsid w:val="000727AB"/>
    <w:rsid w:val="000839DA"/>
    <w:rsid w:val="0009719F"/>
    <w:rsid w:val="000B0D34"/>
    <w:rsid w:val="000B46FF"/>
    <w:rsid w:val="000B5AFE"/>
    <w:rsid w:val="000C47A1"/>
    <w:rsid w:val="000E0D2B"/>
    <w:rsid w:val="000E4B06"/>
    <w:rsid w:val="000F131A"/>
    <w:rsid w:val="00102D36"/>
    <w:rsid w:val="00110947"/>
    <w:rsid w:val="00116D50"/>
    <w:rsid w:val="00120A30"/>
    <w:rsid w:val="00137105"/>
    <w:rsid w:val="001410A3"/>
    <w:rsid w:val="00154E9D"/>
    <w:rsid w:val="001571C4"/>
    <w:rsid w:val="001756DA"/>
    <w:rsid w:val="00182D9F"/>
    <w:rsid w:val="00185CFE"/>
    <w:rsid w:val="001A59CE"/>
    <w:rsid w:val="001B3485"/>
    <w:rsid w:val="001B4869"/>
    <w:rsid w:val="001C3E98"/>
    <w:rsid w:val="001F1BF1"/>
    <w:rsid w:val="001F2A0D"/>
    <w:rsid w:val="001F410B"/>
    <w:rsid w:val="0023093E"/>
    <w:rsid w:val="00237E96"/>
    <w:rsid w:val="00255394"/>
    <w:rsid w:val="002764A4"/>
    <w:rsid w:val="00276773"/>
    <w:rsid w:val="002878DF"/>
    <w:rsid w:val="00292F43"/>
    <w:rsid w:val="00294976"/>
    <w:rsid w:val="00297547"/>
    <w:rsid w:val="002A569A"/>
    <w:rsid w:val="002A651C"/>
    <w:rsid w:val="002B2DD5"/>
    <w:rsid w:val="002B489A"/>
    <w:rsid w:val="002B5559"/>
    <w:rsid w:val="002C25A1"/>
    <w:rsid w:val="002E4976"/>
    <w:rsid w:val="002F44F5"/>
    <w:rsid w:val="002F539F"/>
    <w:rsid w:val="00314185"/>
    <w:rsid w:val="003304C7"/>
    <w:rsid w:val="0033592E"/>
    <w:rsid w:val="00376961"/>
    <w:rsid w:val="00382A96"/>
    <w:rsid w:val="0039101B"/>
    <w:rsid w:val="0039289E"/>
    <w:rsid w:val="003B6F42"/>
    <w:rsid w:val="003C356F"/>
    <w:rsid w:val="003D57AB"/>
    <w:rsid w:val="003F2599"/>
    <w:rsid w:val="003F4ABA"/>
    <w:rsid w:val="0040064E"/>
    <w:rsid w:val="00401664"/>
    <w:rsid w:val="004049C4"/>
    <w:rsid w:val="004065E8"/>
    <w:rsid w:val="00411D42"/>
    <w:rsid w:val="00425BB5"/>
    <w:rsid w:val="0044592C"/>
    <w:rsid w:val="004558E9"/>
    <w:rsid w:val="0048185E"/>
    <w:rsid w:val="00485607"/>
    <w:rsid w:val="00491F0B"/>
    <w:rsid w:val="004A49DD"/>
    <w:rsid w:val="004A6C70"/>
    <w:rsid w:val="004B3F4F"/>
    <w:rsid w:val="004B76AB"/>
    <w:rsid w:val="004C09B7"/>
    <w:rsid w:val="004C41B7"/>
    <w:rsid w:val="004C6825"/>
    <w:rsid w:val="004D59C3"/>
    <w:rsid w:val="004E0914"/>
    <w:rsid w:val="004E3274"/>
    <w:rsid w:val="004E62EC"/>
    <w:rsid w:val="00543E5E"/>
    <w:rsid w:val="00546FF0"/>
    <w:rsid w:val="005824B6"/>
    <w:rsid w:val="00582710"/>
    <w:rsid w:val="005A7FD7"/>
    <w:rsid w:val="005D7BE5"/>
    <w:rsid w:val="005F554A"/>
    <w:rsid w:val="00601372"/>
    <w:rsid w:val="0060208D"/>
    <w:rsid w:val="006071FF"/>
    <w:rsid w:val="006133C6"/>
    <w:rsid w:val="00632244"/>
    <w:rsid w:val="006434B3"/>
    <w:rsid w:val="00645AD3"/>
    <w:rsid w:val="00665B1B"/>
    <w:rsid w:val="00670CB8"/>
    <w:rsid w:val="0067118E"/>
    <w:rsid w:val="00680DC8"/>
    <w:rsid w:val="00686A0C"/>
    <w:rsid w:val="00687280"/>
    <w:rsid w:val="006A2108"/>
    <w:rsid w:val="006A54F6"/>
    <w:rsid w:val="006A7518"/>
    <w:rsid w:val="006B424C"/>
    <w:rsid w:val="006B5653"/>
    <w:rsid w:val="006D5AF6"/>
    <w:rsid w:val="006E3A10"/>
    <w:rsid w:val="006F5D6B"/>
    <w:rsid w:val="00715B53"/>
    <w:rsid w:val="00717A70"/>
    <w:rsid w:val="0072141C"/>
    <w:rsid w:val="0073435C"/>
    <w:rsid w:val="00740332"/>
    <w:rsid w:val="00763C70"/>
    <w:rsid w:val="007640CA"/>
    <w:rsid w:val="00770C39"/>
    <w:rsid w:val="0078318A"/>
    <w:rsid w:val="00784264"/>
    <w:rsid w:val="00794149"/>
    <w:rsid w:val="007A04C2"/>
    <w:rsid w:val="007B5A62"/>
    <w:rsid w:val="007D05C5"/>
    <w:rsid w:val="007D3D06"/>
    <w:rsid w:val="007D44B6"/>
    <w:rsid w:val="007D5CB4"/>
    <w:rsid w:val="007E66A2"/>
    <w:rsid w:val="00802BB2"/>
    <w:rsid w:val="00802EDE"/>
    <w:rsid w:val="008040C4"/>
    <w:rsid w:val="00804A15"/>
    <w:rsid w:val="008205A4"/>
    <w:rsid w:val="00822992"/>
    <w:rsid w:val="00830B24"/>
    <w:rsid w:val="008535E3"/>
    <w:rsid w:val="00856BF6"/>
    <w:rsid w:val="00870530"/>
    <w:rsid w:val="0087100B"/>
    <w:rsid w:val="00874C0A"/>
    <w:rsid w:val="00880FE6"/>
    <w:rsid w:val="00881717"/>
    <w:rsid w:val="00885371"/>
    <w:rsid w:val="008A6915"/>
    <w:rsid w:val="008B0464"/>
    <w:rsid w:val="008B34B1"/>
    <w:rsid w:val="008C7784"/>
    <w:rsid w:val="008D214E"/>
    <w:rsid w:val="008E3997"/>
    <w:rsid w:val="008E4A20"/>
    <w:rsid w:val="008F009B"/>
    <w:rsid w:val="00910B08"/>
    <w:rsid w:val="00911821"/>
    <w:rsid w:val="0092075C"/>
    <w:rsid w:val="00925C14"/>
    <w:rsid w:val="009303CA"/>
    <w:rsid w:val="009356A9"/>
    <w:rsid w:val="0093762B"/>
    <w:rsid w:val="00942D9E"/>
    <w:rsid w:val="00951E53"/>
    <w:rsid w:val="00952027"/>
    <w:rsid w:val="009717E3"/>
    <w:rsid w:val="009813AE"/>
    <w:rsid w:val="009826C1"/>
    <w:rsid w:val="00996B32"/>
    <w:rsid w:val="009A2962"/>
    <w:rsid w:val="009A4634"/>
    <w:rsid w:val="009B3562"/>
    <w:rsid w:val="009C4E50"/>
    <w:rsid w:val="009C6A17"/>
    <w:rsid w:val="009D0BE9"/>
    <w:rsid w:val="009D327D"/>
    <w:rsid w:val="009D3D21"/>
    <w:rsid w:val="009D7E80"/>
    <w:rsid w:val="009F11C1"/>
    <w:rsid w:val="009F122F"/>
    <w:rsid w:val="009F12DF"/>
    <w:rsid w:val="00A07064"/>
    <w:rsid w:val="00A116AB"/>
    <w:rsid w:val="00A12706"/>
    <w:rsid w:val="00A25E79"/>
    <w:rsid w:val="00A26EAE"/>
    <w:rsid w:val="00A33955"/>
    <w:rsid w:val="00A43E28"/>
    <w:rsid w:val="00A51075"/>
    <w:rsid w:val="00A715A5"/>
    <w:rsid w:val="00A802BB"/>
    <w:rsid w:val="00A81426"/>
    <w:rsid w:val="00A93348"/>
    <w:rsid w:val="00AA7B3F"/>
    <w:rsid w:val="00AB0BFA"/>
    <w:rsid w:val="00AC6119"/>
    <w:rsid w:val="00AD3E38"/>
    <w:rsid w:val="00AD6AAB"/>
    <w:rsid w:val="00AE24A7"/>
    <w:rsid w:val="00AE6EAC"/>
    <w:rsid w:val="00AE7ECE"/>
    <w:rsid w:val="00AF2467"/>
    <w:rsid w:val="00AF5062"/>
    <w:rsid w:val="00B0049C"/>
    <w:rsid w:val="00B03EF4"/>
    <w:rsid w:val="00B07302"/>
    <w:rsid w:val="00B23A97"/>
    <w:rsid w:val="00B2485C"/>
    <w:rsid w:val="00B332BA"/>
    <w:rsid w:val="00B4522B"/>
    <w:rsid w:val="00B665A4"/>
    <w:rsid w:val="00B70D0B"/>
    <w:rsid w:val="00B820B4"/>
    <w:rsid w:val="00B84C2F"/>
    <w:rsid w:val="00B932F6"/>
    <w:rsid w:val="00BA07A4"/>
    <w:rsid w:val="00BC4CE5"/>
    <w:rsid w:val="00BC5BD1"/>
    <w:rsid w:val="00BE2B0D"/>
    <w:rsid w:val="00BE662E"/>
    <w:rsid w:val="00BF2FBC"/>
    <w:rsid w:val="00BF4DB3"/>
    <w:rsid w:val="00BF775B"/>
    <w:rsid w:val="00BF78F9"/>
    <w:rsid w:val="00C01799"/>
    <w:rsid w:val="00C04125"/>
    <w:rsid w:val="00C07027"/>
    <w:rsid w:val="00C32505"/>
    <w:rsid w:val="00C37219"/>
    <w:rsid w:val="00C42F01"/>
    <w:rsid w:val="00C501B4"/>
    <w:rsid w:val="00C5175B"/>
    <w:rsid w:val="00C67607"/>
    <w:rsid w:val="00C95499"/>
    <w:rsid w:val="00CA4264"/>
    <w:rsid w:val="00CB4F20"/>
    <w:rsid w:val="00CC011F"/>
    <w:rsid w:val="00CC7501"/>
    <w:rsid w:val="00CC760F"/>
    <w:rsid w:val="00CD145E"/>
    <w:rsid w:val="00CD320E"/>
    <w:rsid w:val="00CF0D5D"/>
    <w:rsid w:val="00CF6C82"/>
    <w:rsid w:val="00D0140A"/>
    <w:rsid w:val="00D05A44"/>
    <w:rsid w:val="00D14304"/>
    <w:rsid w:val="00D24104"/>
    <w:rsid w:val="00D54239"/>
    <w:rsid w:val="00D60D7C"/>
    <w:rsid w:val="00D72EDF"/>
    <w:rsid w:val="00D77440"/>
    <w:rsid w:val="00D91F6B"/>
    <w:rsid w:val="00D92FCE"/>
    <w:rsid w:val="00D934EC"/>
    <w:rsid w:val="00D9658F"/>
    <w:rsid w:val="00DA2E38"/>
    <w:rsid w:val="00DC1E97"/>
    <w:rsid w:val="00DC60BD"/>
    <w:rsid w:val="00DD0BEC"/>
    <w:rsid w:val="00DE6A59"/>
    <w:rsid w:val="00DF0538"/>
    <w:rsid w:val="00DF7704"/>
    <w:rsid w:val="00DF7C9F"/>
    <w:rsid w:val="00E0171E"/>
    <w:rsid w:val="00E15CB1"/>
    <w:rsid w:val="00E17C73"/>
    <w:rsid w:val="00E21CFE"/>
    <w:rsid w:val="00E358CA"/>
    <w:rsid w:val="00E507F9"/>
    <w:rsid w:val="00E579B6"/>
    <w:rsid w:val="00E60992"/>
    <w:rsid w:val="00E60D52"/>
    <w:rsid w:val="00E62ED2"/>
    <w:rsid w:val="00E65148"/>
    <w:rsid w:val="00E7145E"/>
    <w:rsid w:val="00E74CF7"/>
    <w:rsid w:val="00E852DB"/>
    <w:rsid w:val="00E930FD"/>
    <w:rsid w:val="00E9450D"/>
    <w:rsid w:val="00E94A0A"/>
    <w:rsid w:val="00E95098"/>
    <w:rsid w:val="00E96E5A"/>
    <w:rsid w:val="00EA2443"/>
    <w:rsid w:val="00EB16E8"/>
    <w:rsid w:val="00EB78EF"/>
    <w:rsid w:val="00EC0DAF"/>
    <w:rsid w:val="00EC1C59"/>
    <w:rsid w:val="00ED1A9B"/>
    <w:rsid w:val="00ED2DA0"/>
    <w:rsid w:val="00ED4290"/>
    <w:rsid w:val="00EF3532"/>
    <w:rsid w:val="00EF5A4A"/>
    <w:rsid w:val="00F029EB"/>
    <w:rsid w:val="00F044D4"/>
    <w:rsid w:val="00F1089B"/>
    <w:rsid w:val="00F42AD2"/>
    <w:rsid w:val="00F47CF6"/>
    <w:rsid w:val="00F544EA"/>
    <w:rsid w:val="00F63747"/>
    <w:rsid w:val="00F64F56"/>
    <w:rsid w:val="00F72C5B"/>
    <w:rsid w:val="00F84C64"/>
    <w:rsid w:val="00F92398"/>
    <w:rsid w:val="00F92699"/>
    <w:rsid w:val="00FA4A72"/>
    <w:rsid w:val="00FA522A"/>
    <w:rsid w:val="00FA7A2A"/>
    <w:rsid w:val="00FD0886"/>
    <w:rsid w:val="00FD579B"/>
    <w:rsid w:val="00FD7F8E"/>
    <w:rsid w:val="00FE6EF6"/>
    <w:rsid w:val="00FF14E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CA1E6"/>
  <w15:chartTrackingRefBased/>
  <w15:docId w15:val="{21DC27F5-FEF0-4946-A9C6-E6E78B761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4E9D"/>
    <w:pPr>
      <w:spacing w:after="0" w:line="300" w:lineRule="atLeast"/>
    </w:pPr>
    <w:rPr>
      <w:rFonts w:ascii="Verdana" w:eastAsia="Times New Roman" w:hAnsi="Verdana" w:cs="Times New Roman"/>
      <w:sz w:val="20"/>
      <w:szCs w:val="24"/>
    </w:rPr>
  </w:style>
  <w:style w:type="paragraph" w:styleId="Overskrift3">
    <w:name w:val="heading 3"/>
    <w:basedOn w:val="Normal"/>
    <w:next w:val="Normal"/>
    <w:link w:val="Overskrift3Tegn"/>
    <w:uiPriority w:val="9"/>
    <w:unhideWhenUsed/>
    <w:qFormat/>
    <w:rsid w:val="00AA7B3F"/>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154E9D"/>
    <w:pPr>
      <w:ind w:left="720"/>
      <w:contextualSpacing/>
    </w:pPr>
  </w:style>
  <w:style w:type="table" w:styleId="Tabel-Gitter">
    <w:name w:val="Table Grid"/>
    <w:basedOn w:val="Tabel-Normal"/>
    <w:uiPriority w:val="39"/>
    <w:rsid w:val="00154E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iPriority w:val="99"/>
    <w:unhideWhenUsed/>
    <w:rsid w:val="009D7E80"/>
    <w:rPr>
      <w:color w:val="0563C1" w:themeColor="hyperlink"/>
      <w:u w:val="single"/>
    </w:rPr>
  </w:style>
  <w:style w:type="character" w:customStyle="1" w:styleId="Ulstomtale1">
    <w:name w:val="Uløst omtale1"/>
    <w:basedOn w:val="Standardskrifttypeiafsnit"/>
    <w:uiPriority w:val="99"/>
    <w:semiHidden/>
    <w:unhideWhenUsed/>
    <w:rsid w:val="009D7E80"/>
    <w:rPr>
      <w:color w:val="605E5C"/>
      <w:shd w:val="clear" w:color="auto" w:fill="E1DFDD"/>
    </w:rPr>
  </w:style>
  <w:style w:type="character" w:styleId="Kommentarhenvisning">
    <w:name w:val="annotation reference"/>
    <w:basedOn w:val="Standardskrifttypeiafsnit"/>
    <w:uiPriority w:val="99"/>
    <w:semiHidden/>
    <w:unhideWhenUsed/>
    <w:rsid w:val="00BF4DB3"/>
    <w:rPr>
      <w:sz w:val="16"/>
      <w:szCs w:val="16"/>
    </w:rPr>
  </w:style>
  <w:style w:type="paragraph" w:styleId="Kommentartekst">
    <w:name w:val="annotation text"/>
    <w:basedOn w:val="Normal"/>
    <w:link w:val="KommentartekstTegn"/>
    <w:uiPriority w:val="99"/>
    <w:semiHidden/>
    <w:unhideWhenUsed/>
    <w:rsid w:val="00BF4DB3"/>
    <w:pPr>
      <w:spacing w:line="240" w:lineRule="auto"/>
    </w:pPr>
    <w:rPr>
      <w:szCs w:val="20"/>
    </w:rPr>
  </w:style>
  <w:style w:type="character" w:customStyle="1" w:styleId="KommentartekstTegn">
    <w:name w:val="Kommentartekst Tegn"/>
    <w:basedOn w:val="Standardskrifttypeiafsnit"/>
    <w:link w:val="Kommentartekst"/>
    <w:uiPriority w:val="99"/>
    <w:semiHidden/>
    <w:rsid w:val="00BF4DB3"/>
    <w:rPr>
      <w:rFonts w:ascii="Verdana" w:eastAsia="Times New Roman" w:hAnsi="Verdana" w:cs="Times New Roman"/>
      <w:sz w:val="20"/>
      <w:szCs w:val="20"/>
      <w:lang w:val="en-GB"/>
    </w:rPr>
  </w:style>
  <w:style w:type="paragraph" w:styleId="Kommentaremne">
    <w:name w:val="annotation subject"/>
    <w:basedOn w:val="Kommentartekst"/>
    <w:next w:val="Kommentartekst"/>
    <w:link w:val="KommentaremneTegn"/>
    <w:uiPriority w:val="99"/>
    <w:semiHidden/>
    <w:unhideWhenUsed/>
    <w:rsid w:val="00BF4DB3"/>
    <w:rPr>
      <w:b/>
      <w:bCs/>
    </w:rPr>
  </w:style>
  <w:style w:type="character" w:customStyle="1" w:styleId="KommentaremneTegn">
    <w:name w:val="Kommentaremne Tegn"/>
    <w:basedOn w:val="KommentartekstTegn"/>
    <w:link w:val="Kommentaremne"/>
    <w:uiPriority w:val="99"/>
    <w:semiHidden/>
    <w:rsid w:val="00BF4DB3"/>
    <w:rPr>
      <w:rFonts w:ascii="Verdana" w:eastAsia="Times New Roman" w:hAnsi="Verdana" w:cs="Times New Roman"/>
      <w:b/>
      <w:bCs/>
      <w:sz w:val="20"/>
      <w:szCs w:val="20"/>
      <w:lang w:val="en-GB"/>
    </w:rPr>
  </w:style>
  <w:style w:type="paragraph" w:styleId="Markeringsbobletekst">
    <w:name w:val="Balloon Text"/>
    <w:basedOn w:val="Normal"/>
    <w:link w:val="MarkeringsbobletekstTegn"/>
    <w:uiPriority w:val="99"/>
    <w:semiHidden/>
    <w:unhideWhenUsed/>
    <w:rsid w:val="00BF4DB3"/>
    <w:pPr>
      <w:spacing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BF4DB3"/>
    <w:rPr>
      <w:rFonts w:ascii="Segoe UI" w:eastAsia="Times New Roman" w:hAnsi="Segoe UI" w:cs="Segoe UI"/>
      <w:sz w:val="18"/>
      <w:szCs w:val="18"/>
      <w:lang w:val="en-GB"/>
    </w:rPr>
  </w:style>
  <w:style w:type="character" w:styleId="Strk">
    <w:name w:val="Strong"/>
    <w:basedOn w:val="Standardskrifttypeiafsnit"/>
    <w:uiPriority w:val="22"/>
    <w:qFormat/>
    <w:rsid w:val="009D3D21"/>
    <w:rPr>
      <w:b/>
      <w:bCs/>
    </w:rPr>
  </w:style>
  <w:style w:type="character" w:styleId="Ulstomtale">
    <w:name w:val="Unresolved Mention"/>
    <w:basedOn w:val="Standardskrifttypeiafsnit"/>
    <w:uiPriority w:val="99"/>
    <w:semiHidden/>
    <w:unhideWhenUsed/>
    <w:rsid w:val="00A715A5"/>
    <w:rPr>
      <w:color w:val="605E5C"/>
      <w:shd w:val="clear" w:color="auto" w:fill="E1DFDD"/>
    </w:rPr>
  </w:style>
  <w:style w:type="character" w:styleId="BesgtLink">
    <w:name w:val="FollowedHyperlink"/>
    <w:basedOn w:val="Standardskrifttypeiafsnit"/>
    <w:uiPriority w:val="99"/>
    <w:semiHidden/>
    <w:unhideWhenUsed/>
    <w:rsid w:val="00EC1C59"/>
    <w:rPr>
      <w:color w:val="954F72" w:themeColor="followedHyperlink"/>
      <w:u w:val="single"/>
    </w:rPr>
  </w:style>
  <w:style w:type="character" w:customStyle="1" w:styleId="Overskrift3Tegn">
    <w:name w:val="Overskrift 3 Tegn"/>
    <w:basedOn w:val="Standardskrifttypeiafsnit"/>
    <w:link w:val="Overskrift3"/>
    <w:uiPriority w:val="9"/>
    <w:rsid w:val="00AA7B3F"/>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828067">
      <w:bodyDiv w:val="1"/>
      <w:marLeft w:val="0"/>
      <w:marRight w:val="0"/>
      <w:marTop w:val="0"/>
      <w:marBottom w:val="0"/>
      <w:divBdr>
        <w:top w:val="none" w:sz="0" w:space="0" w:color="auto"/>
        <w:left w:val="none" w:sz="0" w:space="0" w:color="auto"/>
        <w:bottom w:val="none" w:sz="0" w:space="0" w:color="auto"/>
        <w:right w:val="none" w:sz="0" w:space="0" w:color="auto"/>
      </w:divBdr>
    </w:div>
    <w:div w:id="237788135">
      <w:bodyDiv w:val="1"/>
      <w:marLeft w:val="0"/>
      <w:marRight w:val="0"/>
      <w:marTop w:val="0"/>
      <w:marBottom w:val="0"/>
      <w:divBdr>
        <w:top w:val="none" w:sz="0" w:space="0" w:color="auto"/>
        <w:left w:val="none" w:sz="0" w:space="0" w:color="auto"/>
        <w:bottom w:val="none" w:sz="0" w:space="0" w:color="auto"/>
        <w:right w:val="none" w:sz="0" w:space="0" w:color="auto"/>
      </w:divBdr>
    </w:div>
    <w:div w:id="301468486">
      <w:bodyDiv w:val="1"/>
      <w:marLeft w:val="0"/>
      <w:marRight w:val="0"/>
      <w:marTop w:val="0"/>
      <w:marBottom w:val="0"/>
      <w:divBdr>
        <w:top w:val="none" w:sz="0" w:space="0" w:color="auto"/>
        <w:left w:val="none" w:sz="0" w:space="0" w:color="auto"/>
        <w:bottom w:val="none" w:sz="0" w:space="0" w:color="auto"/>
        <w:right w:val="none" w:sz="0" w:space="0" w:color="auto"/>
      </w:divBdr>
    </w:div>
    <w:div w:id="510414789">
      <w:bodyDiv w:val="1"/>
      <w:marLeft w:val="0"/>
      <w:marRight w:val="0"/>
      <w:marTop w:val="0"/>
      <w:marBottom w:val="0"/>
      <w:divBdr>
        <w:top w:val="none" w:sz="0" w:space="0" w:color="auto"/>
        <w:left w:val="none" w:sz="0" w:space="0" w:color="auto"/>
        <w:bottom w:val="none" w:sz="0" w:space="0" w:color="auto"/>
        <w:right w:val="none" w:sz="0" w:space="0" w:color="auto"/>
      </w:divBdr>
    </w:div>
    <w:div w:id="602105270">
      <w:bodyDiv w:val="1"/>
      <w:marLeft w:val="0"/>
      <w:marRight w:val="0"/>
      <w:marTop w:val="0"/>
      <w:marBottom w:val="0"/>
      <w:divBdr>
        <w:top w:val="none" w:sz="0" w:space="0" w:color="auto"/>
        <w:left w:val="none" w:sz="0" w:space="0" w:color="auto"/>
        <w:bottom w:val="none" w:sz="0" w:space="0" w:color="auto"/>
        <w:right w:val="none" w:sz="0" w:space="0" w:color="auto"/>
      </w:divBdr>
    </w:div>
    <w:div w:id="802582129">
      <w:bodyDiv w:val="1"/>
      <w:marLeft w:val="0"/>
      <w:marRight w:val="0"/>
      <w:marTop w:val="0"/>
      <w:marBottom w:val="0"/>
      <w:divBdr>
        <w:top w:val="none" w:sz="0" w:space="0" w:color="auto"/>
        <w:left w:val="none" w:sz="0" w:space="0" w:color="auto"/>
        <w:bottom w:val="none" w:sz="0" w:space="0" w:color="auto"/>
        <w:right w:val="none" w:sz="0" w:space="0" w:color="auto"/>
      </w:divBdr>
    </w:div>
    <w:div w:id="906844805">
      <w:bodyDiv w:val="1"/>
      <w:marLeft w:val="0"/>
      <w:marRight w:val="0"/>
      <w:marTop w:val="0"/>
      <w:marBottom w:val="0"/>
      <w:divBdr>
        <w:top w:val="none" w:sz="0" w:space="0" w:color="auto"/>
        <w:left w:val="none" w:sz="0" w:space="0" w:color="auto"/>
        <w:bottom w:val="none" w:sz="0" w:space="0" w:color="auto"/>
        <w:right w:val="none" w:sz="0" w:space="0" w:color="auto"/>
      </w:divBdr>
    </w:div>
    <w:div w:id="1112630764">
      <w:bodyDiv w:val="1"/>
      <w:marLeft w:val="0"/>
      <w:marRight w:val="0"/>
      <w:marTop w:val="0"/>
      <w:marBottom w:val="0"/>
      <w:divBdr>
        <w:top w:val="none" w:sz="0" w:space="0" w:color="auto"/>
        <w:left w:val="none" w:sz="0" w:space="0" w:color="auto"/>
        <w:bottom w:val="none" w:sz="0" w:space="0" w:color="auto"/>
        <w:right w:val="none" w:sz="0" w:space="0" w:color="auto"/>
      </w:divBdr>
    </w:div>
    <w:div w:id="1387410966">
      <w:bodyDiv w:val="1"/>
      <w:marLeft w:val="0"/>
      <w:marRight w:val="0"/>
      <w:marTop w:val="0"/>
      <w:marBottom w:val="0"/>
      <w:divBdr>
        <w:top w:val="none" w:sz="0" w:space="0" w:color="auto"/>
        <w:left w:val="none" w:sz="0" w:space="0" w:color="auto"/>
        <w:bottom w:val="none" w:sz="0" w:space="0" w:color="auto"/>
        <w:right w:val="none" w:sz="0" w:space="0" w:color="auto"/>
      </w:divBdr>
    </w:div>
    <w:div w:id="1478524664">
      <w:bodyDiv w:val="1"/>
      <w:marLeft w:val="0"/>
      <w:marRight w:val="0"/>
      <w:marTop w:val="0"/>
      <w:marBottom w:val="0"/>
      <w:divBdr>
        <w:top w:val="none" w:sz="0" w:space="0" w:color="auto"/>
        <w:left w:val="none" w:sz="0" w:space="0" w:color="auto"/>
        <w:bottom w:val="none" w:sz="0" w:space="0" w:color="auto"/>
        <w:right w:val="none" w:sz="0" w:space="0" w:color="auto"/>
      </w:divBdr>
    </w:div>
    <w:div w:id="1551188512">
      <w:bodyDiv w:val="1"/>
      <w:marLeft w:val="0"/>
      <w:marRight w:val="0"/>
      <w:marTop w:val="0"/>
      <w:marBottom w:val="0"/>
      <w:divBdr>
        <w:top w:val="none" w:sz="0" w:space="0" w:color="auto"/>
        <w:left w:val="none" w:sz="0" w:space="0" w:color="auto"/>
        <w:bottom w:val="none" w:sz="0" w:space="0" w:color="auto"/>
        <w:right w:val="none" w:sz="0" w:space="0" w:color="auto"/>
      </w:divBdr>
    </w:div>
    <w:div w:id="1571034133">
      <w:bodyDiv w:val="1"/>
      <w:marLeft w:val="0"/>
      <w:marRight w:val="0"/>
      <w:marTop w:val="0"/>
      <w:marBottom w:val="0"/>
      <w:divBdr>
        <w:top w:val="none" w:sz="0" w:space="0" w:color="auto"/>
        <w:left w:val="none" w:sz="0" w:space="0" w:color="auto"/>
        <w:bottom w:val="none" w:sz="0" w:space="0" w:color="auto"/>
        <w:right w:val="none" w:sz="0" w:space="0" w:color="auto"/>
      </w:divBdr>
    </w:div>
    <w:div w:id="1591039770">
      <w:bodyDiv w:val="1"/>
      <w:marLeft w:val="0"/>
      <w:marRight w:val="0"/>
      <w:marTop w:val="0"/>
      <w:marBottom w:val="0"/>
      <w:divBdr>
        <w:top w:val="none" w:sz="0" w:space="0" w:color="auto"/>
        <w:left w:val="none" w:sz="0" w:space="0" w:color="auto"/>
        <w:bottom w:val="none" w:sz="0" w:space="0" w:color="auto"/>
        <w:right w:val="none" w:sz="0" w:space="0" w:color="auto"/>
      </w:divBdr>
    </w:div>
    <w:div w:id="1840195940">
      <w:bodyDiv w:val="1"/>
      <w:marLeft w:val="0"/>
      <w:marRight w:val="0"/>
      <w:marTop w:val="0"/>
      <w:marBottom w:val="0"/>
      <w:divBdr>
        <w:top w:val="none" w:sz="0" w:space="0" w:color="auto"/>
        <w:left w:val="none" w:sz="0" w:space="0" w:color="auto"/>
        <w:bottom w:val="none" w:sz="0" w:space="0" w:color="auto"/>
        <w:right w:val="none" w:sz="0" w:space="0" w:color="auto"/>
      </w:divBdr>
    </w:div>
    <w:div w:id="1987934222">
      <w:bodyDiv w:val="1"/>
      <w:marLeft w:val="0"/>
      <w:marRight w:val="0"/>
      <w:marTop w:val="0"/>
      <w:marBottom w:val="0"/>
      <w:divBdr>
        <w:top w:val="none" w:sz="0" w:space="0" w:color="auto"/>
        <w:left w:val="none" w:sz="0" w:space="0" w:color="auto"/>
        <w:bottom w:val="none" w:sz="0" w:space="0" w:color="auto"/>
        <w:right w:val="none" w:sz="0" w:space="0" w:color="auto"/>
      </w:divBdr>
    </w:div>
    <w:div w:id="2062245754">
      <w:bodyDiv w:val="1"/>
      <w:marLeft w:val="0"/>
      <w:marRight w:val="0"/>
      <w:marTop w:val="0"/>
      <w:marBottom w:val="0"/>
      <w:divBdr>
        <w:top w:val="none" w:sz="0" w:space="0" w:color="auto"/>
        <w:left w:val="none" w:sz="0" w:space="0" w:color="auto"/>
        <w:bottom w:val="none" w:sz="0" w:space="0" w:color="auto"/>
        <w:right w:val="none" w:sz="0" w:space="0" w:color="auto"/>
      </w:divBdr>
    </w:div>
    <w:div w:id="2109277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museumkolding.d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B25EDC-7E21-4889-B889-A4C7CDB13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1041</TotalTime>
  <Pages>12</Pages>
  <Words>1829</Words>
  <Characters>11323</Characters>
  <Application>Microsoft Office Word</Application>
  <DocSecurity>0</DocSecurity>
  <Lines>1617</Lines>
  <Paragraphs>285</Paragraphs>
  <ScaleCrop>false</ScaleCrop>
  <HeadingPairs>
    <vt:vector size="2" baseType="variant">
      <vt:variant>
        <vt:lpstr>Titel</vt:lpstr>
      </vt:variant>
      <vt:variant>
        <vt:i4>1</vt:i4>
      </vt:variant>
    </vt:vector>
  </HeadingPairs>
  <TitlesOfParts>
    <vt:vector size="1" baseType="lpstr">
      <vt:lpstr/>
    </vt:vector>
  </TitlesOfParts>
  <Company>Kolding Kommune</Company>
  <LinksUpToDate>false</LinksUpToDate>
  <CharactersWithSpaces>12867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Klinge</dc:creator>
  <cp:keywords/>
  <dc:description/>
  <cp:lastModifiedBy>Louise Klinge</cp:lastModifiedBy>
  <cp:revision>77</cp:revision>
  <dcterms:created xsi:type="dcterms:W3CDTF">2025-08-13T12:03:00Z</dcterms:created>
  <dcterms:modified xsi:type="dcterms:W3CDTF">2026-10-12T07:30:00Z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-1114507175</vt:i4>
  </property>
</Properties>
</file>